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70" w:rsidRDefault="00FE7B70">
      <w:r>
        <w:t xml:space="preserve">8.11.19 </w:t>
      </w:r>
      <w:bookmarkStart w:id="0" w:name="_GoBack"/>
      <w:bookmarkEnd w:id="0"/>
    </w:p>
    <w:p w:rsidR="00076C73" w:rsidRDefault="00076C73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80C44C8" wp14:editId="69B7A105">
            <wp:simplePos x="0" y="0"/>
            <wp:positionH relativeFrom="column">
              <wp:posOffset>196850</wp:posOffset>
            </wp:positionH>
            <wp:positionV relativeFrom="paragraph">
              <wp:posOffset>-33655</wp:posOffset>
            </wp:positionV>
            <wp:extent cx="6347460" cy="47529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746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4F8" w:rsidRDefault="00BE04F8"/>
    <w:p w:rsidR="00076C73" w:rsidRDefault="00076C73"/>
    <w:p w:rsidR="00076C73" w:rsidRDefault="00076C73"/>
    <w:p w:rsidR="00076C73" w:rsidRDefault="00076C73"/>
    <w:p w:rsidR="00076C73" w:rsidRDefault="00076C73"/>
    <w:p w:rsidR="00076C73" w:rsidRDefault="00076C73"/>
    <w:p w:rsidR="00076C73" w:rsidRDefault="00076C73"/>
    <w:p w:rsidR="00076C73" w:rsidRDefault="00076C73"/>
    <w:p w:rsidR="00076C73" w:rsidRDefault="00076C73"/>
    <w:p w:rsidR="00076C73" w:rsidRDefault="00076C73"/>
    <w:p w:rsidR="00076C73" w:rsidRDefault="00076C73"/>
    <w:p w:rsidR="00076C73" w:rsidRDefault="00076C73"/>
    <w:p w:rsidR="00076C73" w:rsidRDefault="00076C73"/>
    <w:sectPr w:rsidR="00076C73" w:rsidSect="00076C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73"/>
    <w:rsid w:val="0004779B"/>
    <w:rsid w:val="00076C73"/>
    <w:rsid w:val="00AC52BD"/>
    <w:rsid w:val="00BE04F8"/>
    <w:rsid w:val="00ED453E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C602"/>
  <w15:docId w15:val="{FA7DC8AF-7350-40EB-8D65-DD44EC81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Sims, Emma</cp:lastModifiedBy>
  <cp:revision>4</cp:revision>
  <cp:lastPrinted>2019-10-22T07:38:00Z</cp:lastPrinted>
  <dcterms:created xsi:type="dcterms:W3CDTF">2017-10-15T14:41:00Z</dcterms:created>
  <dcterms:modified xsi:type="dcterms:W3CDTF">2019-10-22T10:12:00Z</dcterms:modified>
</cp:coreProperties>
</file>