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4F7" w:rsidRPr="00802F7F" w:rsidRDefault="00EF2872">
      <w:pPr>
        <w:rPr>
          <w:sz w:val="28"/>
        </w:rPr>
      </w:pPr>
      <w:r w:rsidRPr="00802F7F">
        <w:rPr>
          <w:sz w:val="28"/>
        </w:rPr>
        <w:t>EYFS Enabling Environment Plan    Term:</w:t>
      </w:r>
      <w:r w:rsidR="00A84A62">
        <w:rPr>
          <w:sz w:val="28"/>
        </w:rPr>
        <w:t xml:space="preserve"> 1 </w:t>
      </w:r>
      <w:r w:rsidRPr="00802F7F">
        <w:rPr>
          <w:sz w:val="28"/>
        </w:rPr>
        <w:t xml:space="preserve">Week commencing: </w:t>
      </w:r>
      <w:r w:rsidR="00522A3A">
        <w:rPr>
          <w:sz w:val="28"/>
        </w:rPr>
        <w:t>19</w:t>
      </w:r>
      <w:r w:rsidR="00522A3A" w:rsidRPr="00522A3A">
        <w:rPr>
          <w:sz w:val="28"/>
          <w:vertAlign w:val="superscript"/>
        </w:rPr>
        <w:t>th</w:t>
      </w:r>
      <w:r w:rsidR="00522A3A">
        <w:rPr>
          <w:sz w:val="28"/>
        </w:rPr>
        <w:t xml:space="preserve"> October</w:t>
      </w:r>
      <w:r w:rsidR="00A84A62">
        <w:rPr>
          <w:sz w:val="28"/>
        </w:rPr>
        <w:t xml:space="preserve"> 2020</w:t>
      </w:r>
    </w:p>
    <w:p w:rsidR="00EF2872" w:rsidRPr="00802F7F" w:rsidRDefault="00EF2872">
      <w:pPr>
        <w:rPr>
          <w:sz w:val="28"/>
        </w:rPr>
      </w:pPr>
      <w:r w:rsidRPr="00802F7F">
        <w:rPr>
          <w:sz w:val="28"/>
        </w:rPr>
        <w:t>Topic:</w:t>
      </w:r>
      <w:r w:rsidR="001354C7" w:rsidRPr="00802F7F">
        <w:rPr>
          <w:sz w:val="28"/>
        </w:rPr>
        <w:t xml:space="preserve"> </w:t>
      </w:r>
      <w:r w:rsidR="00A84A62">
        <w:rPr>
          <w:sz w:val="28"/>
        </w:rPr>
        <w:t>E</w:t>
      </w:r>
      <w:r w:rsidR="001354C7" w:rsidRPr="00802F7F">
        <w:rPr>
          <w:sz w:val="28"/>
        </w:rPr>
        <w:t xml:space="preserve"> is for </w:t>
      </w:r>
      <w:r w:rsidR="00A84A62">
        <w:rPr>
          <w:sz w:val="28"/>
        </w:rPr>
        <w:t>Explorers</w:t>
      </w:r>
      <w:r w:rsidR="001354C7" w:rsidRPr="00802F7F">
        <w:rPr>
          <w:sz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2"/>
        <w:gridCol w:w="1866"/>
        <w:gridCol w:w="2145"/>
        <w:gridCol w:w="2559"/>
        <w:gridCol w:w="3316"/>
        <w:gridCol w:w="2380"/>
      </w:tblGrid>
      <w:tr w:rsidR="005B75A8" w:rsidTr="00522A3A">
        <w:trPr>
          <w:trHeight w:val="1680"/>
        </w:trPr>
        <w:tc>
          <w:tcPr>
            <w:tcW w:w="1792" w:type="dxa"/>
          </w:tcPr>
          <w:p w:rsidR="00522A3A" w:rsidRPr="00FE164B" w:rsidRDefault="00522A3A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Every Day:</w:t>
            </w:r>
          </w:p>
          <w:p w:rsidR="00522A3A" w:rsidRDefault="00522A3A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Role Play</w:t>
            </w:r>
          </w:p>
          <w:p w:rsidR="00522A3A" w:rsidRPr="00FE164B" w:rsidRDefault="00522A3A" w:rsidP="00FE164B">
            <w:pPr>
              <w:jc w:val="center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t>Construction</w:t>
            </w:r>
          </w:p>
          <w:p w:rsidR="00522A3A" w:rsidRPr="00FE164B" w:rsidRDefault="00522A3A" w:rsidP="00FE164B">
            <w:pPr>
              <w:jc w:val="center"/>
              <w:rPr>
                <w:b/>
                <w:color w:val="002060"/>
              </w:rPr>
            </w:pPr>
            <w:r w:rsidRPr="00FE164B">
              <w:rPr>
                <w:b/>
                <w:color w:val="002060"/>
              </w:rPr>
              <w:t>Outside</w:t>
            </w:r>
          </w:p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  <w:color w:val="002060"/>
              </w:rPr>
              <w:t>Including sand/water/mud kitchen</w:t>
            </w:r>
          </w:p>
        </w:tc>
        <w:tc>
          <w:tcPr>
            <w:tcW w:w="1728" w:type="dxa"/>
          </w:tcPr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PD</w:t>
            </w:r>
          </w:p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(Malleable Materials/Funky Fingers)</w:t>
            </w:r>
          </w:p>
          <w:p w:rsidR="00522A3A" w:rsidRPr="00FE164B" w:rsidRDefault="00522A3A" w:rsidP="00FE164B">
            <w:pPr>
              <w:jc w:val="center"/>
              <w:rPr>
                <w:b/>
              </w:rPr>
            </w:pPr>
          </w:p>
        </w:tc>
        <w:tc>
          <w:tcPr>
            <w:tcW w:w="2145" w:type="dxa"/>
          </w:tcPr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Literacy</w:t>
            </w:r>
          </w:p>
          <w:p w:rsidR="00522A3A" w:rsidRPr="00FE164B" w:rsidRDefault="00522A3A" w:rsidP="00FE164B">
            <w:pPr>
              <w:jc w:val="center"/>
              <w:rPr>
                <w:b/>
              </w:rPr>
            </w:pPr>
          </w:p>
        </w:tc>
        <w:tc>
          <w:tcPr>
            <w:tcW w:w="2552" w:type="dxa"/>
          </w:tcPr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Mathematics</w:t>
            </w:r>
          </w:p>
        </w:tc>
        <w:tc>
          <w:tcPr>
            <w:tcW w:w="3184" w:type="dxa"/>
          </w:tcPr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The World</w:t>
            </w:r>
          </w:p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(Discovery/ICT)</w:t>
            </w:r>
          </w:p>
        </w:tc>
        <w:tc>
          <w:tcPr>
            <w:tcW w:w="2380" w:type="dxa"/>
          </w:tcPr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EMM</w:t>
            </w:r>
          </w:p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(Art and Music)</w:t>
            </w:r>
          </w:p>
        </w:tc>
      </w:tr>
      <w:tr w:rsidR="005B75A8" w:rsidTr="00522A3A">
        <w:trPr>
          <w:trHeight w:val="310"/>
        </w:trPr>
        <w:tc>
          <w:tcPr>
            <w:tcW w:w="1792" w:type="dxa"/>
          </w:tcPr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MONDAY</w:t>
            </w:r>
          </w:p>
        </w:tc>
        <w:tc>
          <w:tcPr>
            <w:tcW w:w="1728" w:type="dxa"/>
          </w:tcPr>
          <w:p w:rsidR="005B75A8" w:rsidRDefault="00AD5EE6" w:rsidP="00B408B8">
            <w:r>
              <w:t>Funky Fingers:</w:t>
            </w:r>
          </w:p>
          <w:p w:rsidR="005A1FE6" w:rsidRDefault="00674C83" w:rsidP="00B408B8"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62BBAC43" wp14:editId="0AE92B05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684530</wp:posOffset>
                  </wp:positionV>
                  <wp:extent cx="609600" cy="655320"/>
                  <wp:effectExtent l="0" t="0" r="0" b="0"/>
                  <wp:wrapTight wrapText="bothSides">
                    <wp:wrapPolygon edited="0">
                      <wp:start x="0" y="0"/>
                      <wp:lineTo x="0" y="20721"/>
                      <wp:lineTo x="20925" y="20721"/>
                      <wp:lineTo x="20925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5EE6">
              <w:t xml:space="preserve"> roll a die and copy the handwriting pattern</w:t>
            </w:r>
          </w:p>
          <w:p w:rsidR="00674C83" w:rsidRDefault="00674C83" w:rsidP="00B408B8">
            <w:pPr>
              <w:rPr>
                <w:color w:val="FF0000"/>
              </w:rPr>
            </w:pPr>
          </w:p>
          <w:p w:rsidR="00674C83" w:rsidRDefault="00674C83" w:rsidP="00B408B8">
            <w:pPr>
              <w:rPr>
                <w:color w:val="FF0000"/>
              </w:rPr>
            </w:pPr>
          </w:p>
          <w:p w:rsidR="00674C83" w:rsidRDefault="00674C83" w:rsidP="00B408B8">
            <w:pPr>
              <w:rPr>
                <w:color w:val="FF0000"/>
              </w:rPr>
            </w:pPr>
          </w:p>
          <w:p w:rsidR="00674C83" w:rsidRDefault="00674C83" w:rsidP="00B408B8">
            <w:pPr>
              <w:rPr>
                <w:color w:val="FF0000"/>
              </w:rPr>
            </w:pPr>
          </w:p>
          <w:p w:rsidR="005A1FE6" w:rsidRPr="007F51A2" w:rsidRDefault="00674C83" w:rsidP="00B408B8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0EB06F2A" wp14:editId="76C71239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373380</wp:posOffset>
                  </wp:positionV>
                  <wp:extent cx="742950" cy="59436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1046" y="20769"/>
                      <wp:lineTo x="21046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51A2">
              <w:rPr>
                <w:color w:val="FF0000"/>
              </w:rPr>
              <w:t>Tuff Tray: Lego Maze challenge</w:t>
            </w:r>
          </w:p>
        </w:tc>
        <w:tc>
          <w:tcPr>
            <w:tcW w:w="2145" w:type="dxa"/>
          </w:tcPr>
          <w:p w:rsidR="00522A3A" w:rsidRDefault="00AD5EE6"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690CACF4" wp14:editId="646CD389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588645</wp:posOffset>
                  </wp:positionV>
                  <wp:extent cx="876300" cy="1022985"/>
                  <wp:effectExtent l="0" t="0" r="0" b="5715"/>
                  <wp:wrapTight wrapText="bothSides">
                    <wp:wrapPolygon edited="0">
                      <wp:start x="0" y="0"/>
                      <wp:lineTo x="0" y="21318"/>
                      <wp:lineTo x="21130" y="21318"/>
                      <wp:lineTo x="21130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Roll and find a picture to match the sound</w:t>
            </w:r>
          </w:p>
          <w:p w:rsidR="00AD5EE6" w:rsidRDefault="00AD5EE6"/>
          <w:p w:rsidR="00AD5EE6" w:rsidRDefault="00AD5EE6"/>
        </w:tc>
        <w:tc>
          <w:tcPr>
            <w:tcW w:w="2552" w:type="dxa"/>
          </w:tcPr>
          <w:p w:rsidR="00522A3A" w:rsidRDefault="005A1FE6"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6DDA4260" wp14:editId="353D4573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245745</wp:posOffset>
                  </wp:positionV>
                  <wp:extent cx="1200150" cy="110998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257" y="21130"/>
                      <wp:lineTo x="21257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Count and peg activity</w:t>
            </w:r>
          </w:p>
          <w:p w:rsidR="005A1FE6" w:rsidRDefault="005A1FE6"/>
        </w:tc>
        <w:tc>
          <w:tcPr>
            <w:tcW w:w="3184" w:type="dxa"/>
          </w:tcPr>
          <w:p w:rsidR="005A1FE6" w:rsidRDefault="005A1FE6" w:rsidP="005A1FE6"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154EC0CB" wp14:editId="0946F0C2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346075</wp:posOffset>
                  </wp:positionV>
                  <wp:extent cx="893445" cy="1304925"/>
                  <wp:effectExtent l="0" t="0" r="1905" b="9525"/>
                  <wp:wrapTight wrapText="bothSides">
                    <wp:wrapPolygon edited="0">
                      <wp:start x="0" y="0"/>
                      <wp:lineTo x="0" y="21442"/>
                      <wp:lineTo x="21186" y="21442"/>
                      <wp:lineTo x="2118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Weather Symbol cards – use with map puzzles (can they identify differences in weather around the world?)</w:t>
            </w:r>
            <w:r>
              <w:rPr>
                <w:noProof/>
                <w:lang w:eastAsia="en-GB"/>
              </w:rPr>
              <w:t xml:space="preserve"> </w:t>
            </w:r>
          </w:p>
          <w:p w:rsidR="00522A3A" w:rsidRDefault="00522A3A"/>
        </w:tc>
        <w:tc>
          <w:tcPr>
            <w:tcW w:w="2380" w:type="dxa"/>
          </w:tcPr>
          <w:p w:rsidR="00522A3A" w:rsidRDefault="005A1FE6"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629ED5C" wp14:editId="2183D01E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579120</wp:posOffset>
                  </wp:positionV>
                  <wp:extent cx="695325" cy="973455"/>
                  <wp:effectExtent l="0" t="0" r="9525" b="0"/>
                  <wp:wrapTight wrapText="bothSides">
                    <wp:wrapPolygon edited="0">
                      <wp:start x="0" y="0"/>
                      <wp:lineTo x="0" y="21135"/>
                      <wp:lineTo x="21304" y="21135"/>
                      <wp:lineTo x="2130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97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35F9">
              <w:t xml:space="preserve">Rain and umbrella picture using </w:t>
            </w:r>
            <w:r>
              <w:t>cupcake</w:t>
            </w:r>
            <w:r w:rsidR="002735F9">
              <w:t xml:space="preserve"> cases.</w:t>
            </w:r>
          </w:p>
        </w:tc>
      </w:tr>
      <w:tr w:rsidR="005B75A8" w:rsidTr="00522A3A">
        <w:trPr>
          <w:trHeight w:val="284"/>
        </w:trPr>
        <w:tc>
          <w:tcPr>
            <w:tcW w:w="1792" w:type="dxa"/>
          </w:tcPr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TUESDAY</w:t>
            </w:r>
          </w:p>
        </w:tc>
        <w:tc>
          <w:tcPr>
            <w:tcW w:w="1728" w:type="dxa"/>
          </w:tcPr>
          <w:p w:rsidR="00522A3A" w:rsidRDefault="005B75A8">
            <w:r>
              <w:t>Funky Fingers:</w:t>
            </w:r>
          </w:p>
          <w:p w:rsidR="00674C83" w:rsidRDefault="005B75A8">
            <w:r>
              <w:t xml:space="preserve">Make a pattern with </w:t>
            </w:r>
          </w:p>
          <w:p w:rsidR="005B75A8" w:rsidRDefault="007F51A2"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3C13463A" wp14:editId="6471AF6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191770</wp:posOffset>
                  </wp:positionV>
                  <wp:extent cx="819150" cy="568325"/>
                  <wp:effectExtent l="0" t="0" r="0" b="3175"/>
                  <wp:wrapTight wrapText="bothSides">
                    <wp:wrapPolygon edited="0">
                      <wp:start x="0" y="0"/>
                      <wp:lineTo x="0" y="20997"/>
                      <wp:lineTo x="21098" y="20997"/>
                      <wp:lineTo x="21098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75A8">
              <w:t>dot stickers</w:t>
            </w:r>
          </w:p>
          <w:p w:rsidR="005B75A8" w:rsidRPr="005B75A8" w:rsidRDefault="005B75A8">
            <w:pPr>
              <w:rPr>
                <w:color w:val="FF0000"/>
              </w:rPr>
            </w:pPr>
            <w:r w:rsidRPr="005B75A8">
              <w:rPr>
                <w:color w:val="FF0000"/>
              </w:rPr>
              <w:t>Tuff Tray:</w:t>
            </w:r>
          </w:p>
          <w:p w:rsidR="005B75A8" w:rsidRDefault="005B75A8">
            <w:r w:rsidRPr="005B75A8">
              <w:rPr>
                <w:color w:val="FF0000"/>
              </w:rPr>
              <w:t>Bubble dough- cornflour and washing up liquid</w:t>
            </w:r>
          </w:p>
        </w:tc>
        <w:tc>
          <w:tcPr>
            <w:tcW w:w="2145" w:type="dxa"/>
          </w:tcPr>
          <w:p w:rsidR="00522A3A" w:rsidRDefault="00AD5EE6"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E0D3010" wp14:editId="0A334FF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527050</wp:posOffset>
                  </wp:positionV>
                  <wp:extent cx="1085850" cy="854710"/>
                  <wp:effectExtent l="0" t="0" r="0" b="2540"/>
                  <wp:wrapTight wrapText="bothSides">
                    <wp:wrapPolygon edited="0">
                      <wp:start x="0" y="0"/>
                      <wp:lineTo x="0" y="21183"/>
                      <wp:lineTo x="21221" y="21183"/>
                      <wp:lineTo x="21221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Make the sight words with magnetic letters</w:t>
            </w:r>
          </w:p>
          <w:p w:rsidR="00AD5EE6" w:rsidRDefault="00AD5EE6"/>
        </w:tc>
        <w:tc>
          <w:tcPr>
            <w:tcW w:w="2552" w:type="dxa"/>
          </w:tcPr>
          <w:p w:rsidR="00522A3A" w:rsidRDefault="005A1FE6"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4B388E3B" wp14:editId="2AA5652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412750</wp:posOffset>
                  </wp:positionV>
                  <wp:extent cx="141478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232" y="21185"/>
                      <wp:lineTo x="21232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Counting snowballs activity: </w:t>
            </w:r>
          </w:p>
        </w:tc>
        <w:tc>
          <w:tcPr>
            <w:tcW w:w="3184" w:type="dxa"/>
          </w:tcPr>
          <w:p w:rsidR="002735F9" w:rsidRDefault="00D11476" w:rsidP="002735F9"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08C3F20B" wp14:editId="092BA65A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346075</wp:posOffset>
                  </wp:positionV>
                  <wp:extent cx="893445" cy="1304925"/>
                  <wp:effectExtent l="0" t="0" r="1905" b="9525"/>
                  <wp:wrapTight wrapText="bothSides">
                    <wp:wrapPolygon edited="0">
                      <wp:start x="0" y="0"/>
                      <wp:lineTo x="0" y="21442"/>
                      <wp:lineTo x="21186" y="21442"/>
                      <wp:lineTo x="21186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35F9">
              <w:t>Weather Symbol cards – use with map puzzles (can they identify differences in weather around the world?)</w:t>
            </w:r>
            <w:r>
              <w:rPr>
                <w:noProof/>
                <w:lang w:eastAsia="en-GB"/>
              </w:rPr>
              <w:t xml:space="preserve"> </w:t>
            </w:r>
          </w:p>
          <w:p w:rsidR="00522A3A" w:rsidRDefault="00522A3A"/>
        </w:tc>
        <w:tc>
          <w:tcPr>
            <w:tcW w:w="2380" w:type="dxa"/>
          </w:tcPr>
          <w:p w:rsidR="00522A3A" w:rsidRDefault="00D11476"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3AF449A1" wp14:editId="48B97656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372745</wp:posOffset>
                  </wp:positionV>
                  <wp:extent cx="893445" cy="1304925"/>
                  <wp:effectExtent l="0" t="0" r="1905" b="9525"/>
                  <wp:wrapTight wrapText="bothSides">
                    <wp:wrapPolygon edited="0">
                      <wp:start x="0" y="0"/>
                      <wp:lineTo x="0" y="21442"/>
                      <wp:lineTo x="21186" y="21442"/>
                      <wp:lineTo x="2118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45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35F9">
              <w:t>Draw/Paint weather symbols</w:t>
            </w:r>
          </w:p>
          <w:p w:rsidR="00D11476" w:rsidRDefault="00D11476"/>
        </w:tc>
      </w:tr>
      <w:tr w:rsidR="005B75A8" w:rsidTr="00522A3A">
        <w:trPr>
          <w:trHeight w:val="284"/>
        </w:trPr>
        <w:tc>
          <w:tcPr>
            <w:tcW w:w="1792" w:type="dxa"/>
          </w:tcPr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lastRenderedPageBreak/>
              <w:t>WEDNESDAY</w:t>
            </w:r>
          </w:p>
        </w:tc>
        <w:tc>
          <w:tcPr>
            <w:tcW w:w="1728" w:type="dxa"/>
          </w:tcPr>
          <w:p w:rsidR="00522A3A" w:rsidRDefault="00674C83"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10F3662A" wp14:editId="722BEB14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356235</wp:posOffset>
                  </wp:positionV>
                  <wp:extent cx="894080" cy="838200"/>
                  <wp:effectExtent l="0" t="0" r="1270" b="0"/>
                  <wp:wrapTight wrapText="bothSides">
                    <wp:wrapPolygon edited="0">
                      <wp:start x="0" y="0"/>
                      <wp:lineTo x="0" y="21109"/>
                      <wp:lineTo x="21170" y="21109"/>
                      <wp:lineTo x="21170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Funky Fingers: threading</w:t>
            </w:r>
          </w:p>
          <w:p w:rsidR="00674C83" w:rsidRDefault="00674C83">
            <w:r>
              <w:t xml:space="preserve">Tuff Tray: </w:t>
            </w:r>
          </w:p>
        </w:tc>
        <w:tc>
          <w:tcPr>
            <w:tcW w:w="2145" w:type="dxa"/>
          </w:tcPr>
          <w:p w:rsidR="002735F9" w:rsidRDefault="002735F9" w:rsidP="002735F9">
            <w:r>
              <w:t>Label the weather symbols</w:t>
            </w:r>
          </w:p>
          <w:p w:rsidR="00522A3A" w:rsidRDefault="002735F9">
            <w:r>
              <w:rPr>
                <w:noProof/>
                <w:lang w:eastAsia="en-GB"/>
              </w:rPr>
              <w:drawing>
                <wp:inline distT="0" distB="0" distL="0" distR="0" wp14:anchorId="1D56BBD6" wp14:editId="2370C621">
                  <wp:extent cx="1180214" cy="857986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047" cy="86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522A3A" w:rsidRDefault="00674C83">
            <w:r>
              <w:t>Cut and stick numbers 1-10 (Assessment)</w:t>
            </w:r>
          </w:p>
          <w:p w:rsidR="00674C83" w:rsidRDefault="00674C83">
            <w:r>
              <w:rPr>
                <w:noProof/>
                <w:lang w:eastAsia="en-GB"/>
              </w:rPr>
              <w:drawing>
                <wp:anchor distT="0" distB="0" distL="114300" distR="114300" simplePos="0" relativeHeight="251706368" behindDoc="0" locked="0" layoutInCell="1" allowOverlap="1" wp14:anchorId="37D73F0D" wp14:editId="6F1BD90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172720</wp:posOffset>
                  </wp:positionV>
                  <wp:extent cx="990600" cy="1149985"/>
                  <wp:effectExtent l="0" t="0" r="0" b="0"/>
                  <wp:wrapTight wrapText="bothSides">
                    <wp:wrapPolygon edited="0">
                      <wp:start x="0" y="0"/>
                      <wp:lineTo x="0" y="21111"/>
                      <wp:lineTo x="21185" y="21111"/>
                      <wp:lineTo x="2118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4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</w:tcPr>
          <w:p w:rsidR="002735F9" w:rsidRDefault="002735F9" w:rsidP="002735F9">
            <w:r>
              <w:t>Weather forecasting role play</w:t>
            </w:r>
          </w:p>
          <w:p w:rsidR="00522A3A" w:rsidRDefault="002735F9">
            <w:r>
              <w:rPr>
                <w:noProof/>
                <w:lang w:eastAsia="en-GB"/>
              </w:rPr>
              <w:drawing>
                <wp:inline distT="0" distB="0" distL="0" distR="0" wp14:anchorId="7B03099A" wp14:editId="3E94637D">
                  <wp:extent cx="1329070" cy="907949"/>
                  <wp:effectExtent l="0" t="0" r="4445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288" cy="91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0" w:type="dxa"/>
          </w:tcPr>
          <w:p w:rsidR="00522A3A" w:rsidRDefault="002735F9" w:rsidP="00BD7B3A"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AB302D9" wp14:editId="47013A8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184150</wp:posOffset>
                  </wp:positionV>
                  <wp:extent cx="1016635" cy="1057275"/>
                  <wp:effectExtent l="0" t="0" r="0" b="9525"/>
                  <wp:wrapTight wrapText="bothSides">
                    <wp:wrapPolygon edited="0">
                      <wp:start x="0" y="0"/>
                      <wp:lineTo x="0" y="21405"/>
                      <wp:lineTo x="21047" y="21405"/>
                      <wp:lineTo x="2104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3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Raincloud name activity</w:t>
            </w:r>
          </w:p>
        </w:tc>
      </w:tr>
      <w:tr w:rsidR="005B75A8" w:rsidTr="00522A3A">
        <w:trPr>
          <w:trHeight w:val="310"/>
        </w:trPr>
        <w:tc>
          <w:tcPr>
            <w:tcW w:w="1792" w:type="dxa"/>
          </w:tcPr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THURSDAY</w:t>
            </w:r>
          </w:p>
        </w:tc>
        <w:tc>
          <w:tcPr>
            <w:tcW w:w="1728" w:type="dxa"/>
          </w:tcPr>
          <w:p w:rsidR="00522A3A" w:rsidRDefault="005A1FE6" w:rsidP="00FE164B">
            <w:r>
              <w:t>Funky Fingers: colour and cut the shapes</w:t>
            </w:r>
          </w:p>
          <w:p w:rsidR="00674C83" w:rsidRDefault="00674C83" w:rsidP="00FE164B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6FB37DBA" wp14:editId="4D15636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</wp:posOffset>
                  </wp:positionV>
                  <wp:extent cx="600075" cy="733425"/>
                  <wp:effectExtent l="0" t="0" r="9525" b="9525"/>
                  <wp:wrapTight wrapText="bothSides">
                    <wp:wrapPolygon edited="0">
                      <wp:start x="0" y="0"/>
                      <wp:lineTo x="0" y="21319"/>
                      <wp:lineTo x="21257" y="21319"/>
                      <wp:lineTo x="21257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74C83" w:rsidRDefault="00674C83" w:rsidP="00FE164B">
            <w:pPr>
              <w:rPr>
                <w:noProof/>
                <w:lang w:eastAsia="en-GB"/>
              </w:rPr>
            </w:pPr>
          </w:p>
          <w:p w:rsidR="00674C83" w:rsidRDefault="00674C83" w:rsidP="00FE164B">
            <w:pPr>
              <w:rPr>
                <w:color w:val="FF0000"/>
              </w:rPr>
            </w:pPr>
          </w:p>
          <w:p w:rsidR="00674C83" w:rsidRDefault="00674C83" w:rsidP="00FE164B">
            <w:pPr>
              <w:rPr>
                <w:color w:val="FF0000"/>
              </w:rPr>
            </w:pPr>
          </w:p>
          <w:p w:rsidR="00674C83" w:rsidRDefault="00674C83" w:rsidP="00FE164B">
            <w:pPr>
              <w:rPr>
                <w:color w:val="FF0000"/>
              </w:rPr>
            </w:pPr>
          </w:p>
          <w:p w:rsidR="005A1FE6" w:rsidRDefault="00674C83" w:rsidP="00FE164B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12542B00" wp14:editId="3FCAB0F6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357505</wp:posOffset>
                  </wp:positionV>
                  <wp:extent cx="838200" cy="768985"/>
                  <wp:effectExtent l="0" t="0" r="0" b="0"/>
                  <wp:wrapTight wrapText="bothSides">
                    <wp:wrapPolygon edited="0">
                      <wp:start x="0" y="0"/>
                      <wp:lineTo x="0" y="20869"/>
                      <wp:lineTo x="21109" y="20869"/>
                      <wp:lineTo x="2110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6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75A8" w:rsidRPr="005B75A8">
              <w:rPr>
                <w:color w:val="FF0000"/>
              </w:rPr>
              <w:t>Tuff Tray: Explore the ice</w:t>
            </w:r>
          </w:p>
          <w:p w:rsidR="005B75A8" w:rsidRPr="005B75A8" w:rsidRDefault="005B75A8" w:rsidP="00FE164B">
            <w:pPr>
              <w:rPr>
                <w:color w:val="FF0000"/>
              </w:rPr>
            </w:pPr>
          </w:p>
          <w:p w:rsidR="005B75A8" w:rsidRDefault="005B75A8" w:rsidP="00FE164B"/>
        </w:tc>
        <w:tc>
          <w:tcPr>
            <w:tcW w:w="2145" w:type="dxa"/>
          </w:tcPr>
          <w:p w:rsidR="00522A3A" w:rsidRDefault="00D11476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1560E871" wp14:editId="41197A2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555625</wp:posOffset>
                  </wp:positionV>
                  <wp:extent cx="1160145" cy="904875"/>
                  <wp:effectExtent l="0" t="0" r="1905" b="9525"/>
                  <wp:wrapTight wrapText="bothSides">
                    <wp:wrapPolygon edited="0">
                      <wp:start x="0" y="0"/>
                      <wp:lineTo x="0" y="21373"/>
                      <wp:lineTo x="21281" y="21373"/>
                      <wp:lineTo x="21281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Can you make CVC words in the cake tin?</w:t>
            </w:r>
          </w:p>
          <w:p w:rsidR="00D11476" w:rsidRDefault="00D11476" w:rsidP="00FE164B"/>
        </w:tc>
        <w:tc>
          <w:tcPr>
            <w:tcW w:w="2552" w:type="dxa"/>
          </w:tcPr>
          <w:p w:rsidR="00522A3A" w:rsidRDefault="005A1FE6" w:rsidP="00FE164B">
            <w:r>
              <w:t>2 D shape sorting</w:t>
            </w:r>
          </w:p>
          <w:p w:rsidR="005B75A8" w:rsidRDefault="005B75A8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6ABB9185" wp14:editId="798EC6A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175895</wp:posOffset>
                  </wp:positionV>
                  <wp:extent cx="1487805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296" y="21382"/>
                      <wp:lineTo x="21296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</w:tcPr>
          <w:p w:rsidR="00522A3A" w:rsidRDefault="00674C83" w:rsidP="00FE164B">
            <w:r>
              <w:t>Sort animals that live in ‘hot’ and ‘cold’ climates.</w:t>
            </w:r>
          </w:p>
          <w:p w:rsidR="007F51A2" w:rsidRDefault="007F51A2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2A1F5444" wp14:editId="3329A3D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519430</wp:posOffset>
                  </wp:positionV>
                  <wp:extent cx="196850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321" y="21278"/>
                      <wp:lineTo x="21321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Enlarge and laminate twinkl resource as well as providing animals.</w:t>
            </w:r>
          </w:p>
          <w:p w:rsidR="00674C83" w:rsidRDefault="00674C83" w:rsidP="00FE164B"/>
        </w:tc>
        <w:tc>
          <w:tcPr>
            <w:tcW w:w="2380" w:type="dxa"/>
          </w:tcPr>
          <w:p w:rsidR="00522A3A" w:rsidRDefault="002735F9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1A2489A0" wp14:editId="261510FA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362585</wp:posOffset>
                  </wp:positionV>
                  <wp:extent cx="1200150" cy="1262380"/>
                  <wp:effectExtent l="0" t="0" r="0" b="0"/>
                  <wp:wrapTight wrapText="bothSides">
                    <wp:wrapPolygon edited="0">
                      <wp:start x="0" y="0"/>
                      <wp:lineTo x="0" y="21187"/>
                      <wp:lineTo x="21257" y="21187"/>
                      <wp:lineTo x="21257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Paper plate</w:t>
            </w:r>
            <w:r w:rsidR="00AD5EE6">
              <w:t xml:space="preserve"> ‘What’s the weather?’</w:t>
            </w:r>
          </w:p>
        </w:tc>
      </w:tr>
      <w:tr w:rsidR="005B75A8" w:rsidTr="00522A3A">
        <w:trPr>
          <w:trHeight w:val="310"/>
        </w:trPr>
        <w:tc>
          <w:tcPr>
            <w:tcW w:w="1792" w:type="dxa"/>
          </w:tcPr>
          <w:p w:rsidR="00522A3A" w:rsidRPr="00FE164B" w:rsidRDefault="00522A3A" w:rsidP="00FE164B">
            <w:pPr>
              <w:jc w:val="center"/>
              <w:rPr>
                <w:b/>
              </w:rPr>
            </w:pPr>
            <w:r w:rsidRPr="00FE164B">
              <w:rPr>
                <w:b/>
              </w:rPr>
              <w:t>FRIDAY</w:t>
            </w:r>
          </w:p>
        </w:tc>
        <w:tc>
          <w:tcPr>
            <w:tcW w:w="1728" w:type="dxa"/>
          </w:tcPr>
          <w:p w:rsidR="005B75A8" w:rsidRPr="005B75A8" w:rsidRDefault="005B75A8" w:rsidP="00FE164B">
            <w:r>
              <w:t>Funky Fin</w:t>
            </w:r>
            <w:r>
              <w:t>gers: colour and cut the shapes</w:t>
            </w:r>
          </w:p>
          <w:p w:rsidR="007F51A2" w:rsidRDefault="007F51A2" w:rsidP="00FE164B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187B2F10" wp14:editId="48C9312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27940</wp:posOffset>
                  </wp:positionV>
                  <wp:extent cx="533400" cy="651510"/>
                  <wp:effectExtent l="0" t="0" r="0" b="0"/>
                  <wp:wrapTight wrapText="bothSides">
                    <wp:wrapPolygon edited="0">
                      <wp:start x="0" y="0"/>
                      <wp:lineTo x="0" y="20842"/>
                      <wp:lineTo x="20829" y="20842"/>
                      <wp:lineTo x="20829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75A8" w:rsidRPr="007F51A2" w:rsidRDefault="005B75A8" w:rsidP="00FE164B">
            <w:pPr>
              <w:rPr>
                <w:color w:val="FF0000"/>
              </w:rPr>
            </w:pPr>
            <w:r w:rsidRPr="005B75A8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397EEB47" wp14:editId="19A5817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379730</wp:posOffset>
                  </wp:positionV>
                  <wp:extent cx="1047750" cy="603885"/>
                  <wp:effectExtent l="0" t="0" r="0" b="5715"/>
                  <wp:wrapTight wrapText="bothSides">
                    <wp:wrapPolygon edited="0">
                      <wp:start x="0" y="0"/>
                      <wp:lineTo x="0" y="21123"/>
                      <wp:lineTo x="21207" y="21123"/>
                      <wp:lineTo x="21207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75A8">
              <w:rPr>
                <w:color w:val="FF0000"/>
              </w:rPr>
              <w:t>Tuff Tray: weave on the tuff tray</w:t>
            </w:r>
          </w:p>
        </w:tc>
        <w:tc>
          <w:tcPr>
            <w:tcW w:w="2145" w:type="dxa"/>
          </w:tcPr>
          <w:p w:rsidR="00522A3A" w:rsidRDefault="005A1FE6" w:rsidP="00FE164B">
            <w:r>
              <w:t>Phonic Game from classroom</w:t>
            </w:r>
          </w:p>
        </w:tc>
        <w:tc>
          <w:tcPr>
            <w:tcW w:w="2552" w:type="dxa"/>
          </w:tcPr>
          <w:p w:rsidR="00674C83" w:rsidRDefault="00674C83" w:rsidP="00674C83">
            <w:r>
              <w:t>2 D shape sorting</w:t>
            </w:r>
          </w:p>
          <w:p w:rsidR="00522A3A" w:rsidRDefault="00674C83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04320" behindDoc="0" locked="0" layoutInCell="1" allowOverlap="1" wp14:anchorId="65619F36" wp14:editId="6D25D0B4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179070</wp:posOffset>
                  </wp:positionV>
                  <wp:extent cx="1487805" cy="942975"/>
                  <wp:effectExtent l="0" t="0" r="0" b="9525"/>
                  <wp:wrapTight wrapText="bothSides">
                    <wp:wrapPolygon edited="0">
                      <wp:start x="0" y="0"/>
                      <wp:lineTo x="0" y="21382"/>
                      <wp:lineTo x="21296" y="21382"/>
                      <wp:lineTo x="21296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84" w:type="dxa"/>
          </w:tcPr>
          <w:p w:rsidR="007F51A2" w:rsidRDefault="007F51A2" w:rsidP="007F51A2">
            <w:r>
              <w:t>Sort animals that live in ‘hot’ and ‘cold’ climates.</w:t>
            </w:r>
          </w:p>
          <w:p w:rsidR="007F51A2" w:rsidRDefault="007F51A2" w:rsidP="007F51A2">
            <w:r>
              <w:t>Enlarge and laminate twinkl resource as well as providing animals.</w:t>
            </w:r>
          </w:p>
          <w:p w:rsidR="00522A3A" w:rsidRDefault="007F51A2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710464" behindDoc="0" locked="0" layoutInCell="1" allowOverlap="1" wp14:anchorId="03006710" wp14:editId="417E72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115570</wp:posOffset>
                  </wp:positionV>
                  <wp:extent cx="1438275" cy="932180"/>
                  <wp:effectExtent l="0" t="0" r="9525" b="1270"/>
                  <wp:wrapTight wrapText="bothSides">
                    <wp:wrapPolygon edited="0">
                      <wp:start x="0" y="0"/>
                      <wp:lineTo x="0" y="21188"/>
                      <wp:lineTo x="21457" y="21188"/>
                      <wp:lineTo x="21457" y="0"/>
                      <wp:lineTo x="0" y="0"/>
                    </wp:wrapPolygon>
                  </wp:wrapTight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0" w:type="dxa"/>
          </w:tcPr>
          <w:p w:rsidR="00522A3A" w:rsidRDefault="00AD5EE6" w:rsidP="00FE164B"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6A69293F" wp14:editId="67073044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889000</wp:posOffset>
                  </wp:positionV>
                  <wp:extent cx="1254439" cy="809625"/>
                  <wp:effectExtent l="0" t="0" r="3175" b="0"/>
                  <wp:wrapTight wrapText="bothSides">
                    <wp:wrapPolygon edited="0">
                      <wp:start x="0" y="0"/>
                      <wp:lineTo x="0" y="20838"/>
                      <wp:lineTo x="21327" y="20838"/>
                      <wp:lineTo x="21327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439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Use pipette and watery blue paint to make a rain picture – add cotton wool buds clouds?</w:t>
            </w:r>
          </w:p>
        </w:tc>
      </w:tr>
    </w:tbl>
    <w:p w:rsidR="00EF2872" w:rsidRDefault="00EF2872" w:rsidP="007F51A2">
      <w:bookmarkStart w:id="0" w:name="_GoBack"/>
      <w:bookmarkEnd w:id="0"/>
    </w:p>
    <w:sectPr w:rsidR="00EF2872" w:rsidSect="00EF28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872"/>
    <w:rsid w:val="001354C7"/>
    <w:rsid w:val="001874B8"/>
    <w:rsid w:val="002735F9"/>
    <w:rsid w:val="002D4778"/>
    <w:rsid w:val="003B68A4"/>
    <w:rsid w:val="003F1A65"/>
    <w:rsid w:val="004D24F7"/>
    <w:rsid w:val="00522A3A"/>
    <w:rsid w:val="005763F9"/>
    <w:rsid w:val="005A1FE6"/>
    <w:rsid w:val="005B75A8"/>
    <w:rsid w:val="00674C83"/>
    <w:rsid w:val="00712219"/>
    <w:rsid w:val="007674B2"/>
    <w:rsid w:val="007F51A2"/>
    <w:rsid w:val="00802F7F"/>
    <w:rsid w:val="00884167"/>
    <w:rsid w:val="00A55A05"/>
    <w:rsid w:val="00A84A62"/>
    <w:rsid w:val="00AD5EE6"/>
    <w:rsid w:val="00B408B8"/>
    <w:rsid w:val="00BD7B3A"/>
    <w:rsid w:val="00D11476"/>
    <w:rsid w:val="00DA504F"/>
    <w:rsid w:val="00EF2872"/>
    <w:rsid w:val="00F76DBF"/>
    <w:rsid w:val="00FC6FD8"/>
    <w:rsid w:val="00FE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824A4"/>
  <w15:chartTrackingRefBased/>
  <w15:docId w15:val="{AFAA536F-4A6B-4689-9B03-AB4B25C34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2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76438-C21A-4B2B-879D-E97B06808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Goode, Sarah</dc:creator>
  <cp:keywords/>
  <dc:description/>
  <cp:lastModifiedBy>Goode, Sarah</cp:lastModifiedBy>
  <cp:revision>3</cp:revision>
  <dcterms:created xsi:type="dcterms:W3CDTF">2020-08-25T10:59:00Z</dcterms:created>
  <dcterms:modified xsi:type="dcterms:W3CDTF">2020-08-25T12:05:00Z</dcterms:modified>
</cp:coreProperties>
</file>