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A54E5" w:rsidRDefault="00CA54E5"/>
    <w:p w:rsidR="00CA54E5" w:rsidRDefault="00CA54E5">
      <w:r>
        <w:rPr>
          <w:noProof/>
          <w:lang w:eastAsia="en-GB"/>
        </w:rPr>
        <w:drawing>
          <wp:anchor distT="0" distB="0" distL="114300" distR="114300" simplePos="0" relativeHeight="251663360" behindDoc="0" locked="0" layoutInCell="1" allowOverlap="1" wp14:anchorId="70B3086B" wp14:editId="4AF6624D">
            <wp:simplePos x="0" y="0"/>
            <wp:positionH relativeFrom="margin">
              <wp:align>left</wp:align>
            </wp:positionH>
            <wp:positionV relativeFrom="paragraph">
              <wp:posOffset>297180</wp:posOffset>
            </wp:positionV>
            <wp:extent cx="5257800" cy="3679825"/>
            <wp:effectExtent l="0" t="0" r="0" b="0"/>
            <wp:wrapTight wrapText="bothSides">
              <wp:wrapPolygon edited="0">
                <wp:start x="0" y="0"/>
                <wp:lineTo x="0" y="21470"/>
                <wp:lineTo x="21522" y="21470"/>
                <wp:lineTo x="21522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679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A54E5" w:rsidRDefault="00CA54E5"/>
    <w:p w:rsidR="00CA54E5" w:rsidRDefault="00CA54E5"/>
    <w:p w:rsidR="00CA54E5" w:rsidRDefault="00CA54E5"/>
    <w:p w:rsidR="00CA54E5" w:rsidRDefault="00CA54E5"/>
    <w:p w:rsidR="00CA54E5" w:rsidRDefault="00CA54E5"/>
    <w:p w:rsidR="00CA54E5" w:rsidRDefault="00CA54E5"/>
    <w:p w:rsidR="00CA54E5" w:rsidRDefault="00CA54E5"/>
    <w:p w:rsidR="00CA54E5" w:rsidRDefault="00CA54E5"/>
    <w:p w:rsidR="00CA54E5" w:rsidRDefault="00CA54E5"/>
    <w:p w:rsidR="00CA54E5" w:rsidRDefault="00CA54E5"/>
    <w:p w:rsidR="00CA54E5" w:rsidRDefault="00CA54E5"/>
    <w:p w:rsidR="00CA54E5" w:rsidRDefault="00CA54E5"/>
    <w:p w:rsidR="00CA54E5" w:rsidRDefault="00CA54E5"/>
    <w:p w:rsidR="00CA54E5" w:rsidRDefault="00CA54E5">
      <w:r>
        <w:rPr>
          <w:noProof/>
          <w:lang w:eastAsia="en-GB"/>
        </w:rPr>
        <w:drawing>
          <wp:anchor distT="0" distB="0" distL="114300" distR="114300" simplePos="0" relativeHeight="251665408" behindDoc="0" locked="0" layoutInCell="1" allowOverlap="1" wp14:anchorId="7C2C68AE" wp14:editId="70E65023">
            <wp:simplePos x="0" y="0"/>
            <wp:positionH relativeFrom="margin">
              <wp:align>left</wp:align>
            </wp:positionH>
            <wp:positionV relativeFrom="paragraph">
              <wp:posOffset>299085</wp:posOffset>
            </wp:positionV>
            <wp:extent cx="5404485" cy="3657600"/>
            <wp:effectExtent l="0" t="0" r="5715" b="0"/>
            <wp:wrapTight wrapText="bothSides">
              <wp:wrapPolygon edited="0">
                <wp:start x="0" y="0"/>
                <wp:lineTo x="0" y="21488"/>
                <wp:lineTo x="21547" y="21488"/>
                <wp:lineTo x="21547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0448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A54E5" w:rsidRDefault="00CA54E5"/>
    <w:p w:rsidR="00CA54E5" w:rsidRDefault="00CA54E5"/>
    <w:p w:rsidR="00CA54E5" w:rsidRDefault="00CA54E5"/>
    <w:p w:rsidR="00CA54E5" w:rsidRDefault="00CA54E5"/>
    <w:p w:rsidR="00CA54E5" w:rsidRDefault="00CA54E5"/>
    <w:p w:rsidR="00CA54E5" w:rsidRDefault="00CA54E5"/>
    <w:p w:rsidR="00CA54E5" w:rsidRDefault="00CA54E5"/>
    <w:p w:rsidR="00CA54E5" w:rsidRDefault="00CA54E5"/>
    <w:p w:rsidR="00CA54E5" w:rsidRDefault="00CA54E5"/>
    <w:p w:rsidR="00CA54E5" w:rsidRDefault="00CA54E5"/>
    <w:p w:rsidR="00CA54E5" w:rsidRDefault="00CA54E5"/>
    <w:p w:rsidR="00CA54E5" w:rsidRDefault="00CA54E5"/>
    <w:p w:rsidR="00CA54E5" w:rsidRDefault="00CA54E5">
      <w:bookmarkStart w:id="0" w:name="_GoBack"/>
      <w:bookmarkEnd w:id="0"/>
    </w:p>
    <w:p w:rsidR="00CA54E5" w:rsidRDefault="00CA54E5"/>
    <w:p w:rsidR="00CA54E5" w:rsidRDefault="00CA54E5"/>
    <w:p w:rsidR="00CA54E5" w:rsidRDefault="00CA54E5"/>
    <w:p w:rsidR="00CA54E5" w:rsidRDefault="00CA54E5"/>
    <w:p w:rsidR="00CA54E5" w:rsidRDefault="00CA54E5"/>
    <w:p w:rsidR="00CA54E5" w:rsidRDefault="00CA54E5"/>
    <w:p w:rsidR="00CA54E5" w:rsidRDefault="00CA54E5"/>
    <w:p w:rsidR="00173F04" w:rsidRDefault="00CA54E5">
      <w:r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 wp14:anchorId="2BBA9F85" wp14:editId="3BEB0BAB">
            <wp:simplePos x="0" y="0"/>
            <wp:positionH relativeFrom="margin">
              <wp:posOffset>485775</wp:posOffset>
            </wp:positionH>
            <wp:positionV relativeFrom="paragraph">
              <wp:posOffset>897255</wp:posOffset>
            </wp:positionV>
            <wp:extent cx="5419725" cy="3684905"/>
            <wp:effectExtent l="0" t="0" r="9525" b="0"/>
            <wp:wrapTight wrapText="bothSides">
              <wp:wrapPolygon edited="0">
                <wp:start x="0" y="0"/>
                <wp:lineTo x="0" y="21440"/>
                <wp:lineTo x="21562" y="21440"/>
                <wp:lineTo x="21562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19725" cy="3684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 wp14:anchorId="521BD08D" wp14:editId="153C2608">
            <wp:simplePos x="0" y="0"/>
            <wp:positionH relativeFrom="margin">
              <wp:posOffset>370205</wp:posOffset>
            </wp:positionH>
            <wp:positionV relativeFrom="paragraph">
              <wp:posOffset>5321300</wp:posOffset>
            </wp:positionV>
            <wp:extent cx="5560060" cy="3829050"/>
            <wp:effectExtent l="0" t="0" r="254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60060" cy="3829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73F04" w:rsidSect="00CA54E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33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54E5"/>
    <w:rsid w:val="00173F04"/>
    <w:rsid w:val="00CA54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8BBDE6"/>
  <w15:chartTrackingRefBased/>
  <w15:docId w15:val="{4EAF3238-C91E-42C7-B434-D2AD3620BA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Goode, Sarah</dc:creator>
  <cp:keywords/>
  <dc:description/>
  <cp:lastModifiedBy>Goode, Sarah</cp:lastModifiedBy>
  <cp:revision>1</cp:revision>
  <dcterms:created xsi:type="dcterms:W3CDTF">2020-10-20T10:36:00Z</dcterms:created>
  <dcterms:modified xsi:type="dcterms:W3CDTF">2020-10-20T10:40:00Z</dcterms:modified>
</cp:coreProperties>
</file>