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88B44" w14:textId="0F5BF205" w:rsidR="00A6722B" w:rsidRDefault="00B908B0" w:rsidP="00510A3B">
      <w:pPr>
        <w:jc w:val="center"/>
        <w:rPr>
          <w:sz w:val="32"/>
        </w:rPr>
      </w:pPr>
      <w:r w:rsidRPr="00B706C0">
        <w:rPr>
          <w:sz w:val="32"/>
        </w:rPr>
        <w:t xml:space="preserve">EYFS/Year 1 </w:t>
      </w:r>
      <w:r w:rsidR="00EF0489">
        <w:rPr>
          <w:sz w:val="32"/>
        </w:rPr>
        <w:t xml:space="preserve">Project </w:t>
      </w:r>
      <w:r>
        <w:rPr>
          <w:sz w:val="32"/>
        </w:rPr>
        <w:t>Act</w:t>
      </w:r>
      <w:r w:rsidR="00510A3B">
        <w:rPr>
          <w:sz w:val="32"/>
        </w:rPr>
        <w:t>ivities for Home Learning TERM 3</w:t>
      </w:r>
    </w:p>
    <w:p w14:paraId="5560702C" w14:textId="2197B0BA" w:rsidR="00672BCF" w:rsidRPr="000C70D7" w:rsidRDefault="00672BCF" w:rsidP="00510A3B">
      <w:pPr>
        <w:jc w:val="center"/>
        <w:rPr>
          <w:sz w:val="32"/>
        </w:rPr>
      </w:pPr>
      <w:r>
        <w:rPr>
          <w:sz w:val="32"/>
        </w:rPr>
        <w:t>Please upload photos of your child doing any of these activities onto Tapestry please.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4733"/>
        <w:gridCol w:w="6915"/>
        <w:gridCol w:w="4312"/>
      </w:tblGrid>
      <w:tr w:rsidR="0006620E" w14:paraId="41C3DEBD" w14:textId="77777777" w:rsidTr="00D77D13">
        <w:tc>
          <w:tcPr>
            <w:tcW w:w="4733" w:type="dxa"/>
          </w:tcPr>
          <w:p w14:paraId="2012848A" w14:textId="161E0649" w:rsidR="0006620E" w:rsidRPr="0042695C" w:rsidRDefault="0006620E" w:rsidP="0006620E">
            <w:pPr>
              <w:rPr>
                <w:b/>
                <w:sz w:val="24"/>
              </w:rPr>
            </w:pPr>
            <w:r w:rsidRPr="0042695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8458D84" wp14:editId="74EF97D8">
                  <wp:simplePos x="0" y="0"/>
                  <wp:positionH relativeFrom="column">
                    <wp:posOffset>2120924</wp:posOffset>
                  </wp:positionH>
                  <wp:positionV relativeFrom="paragraph">
                    <wp:posOffset>60840</wp:posOffset>
                  </wp:positionV>
                  <wp:extent cx="829310" cy="923925"/>
                  <wp:effectExtent l="0" t="0" r="8890" b="9525"/>
                  <wp:wrapTight wrapText="bothSides">
                    <wp:wrapPolygon edited="0">
                      <wp:start x="0" y="0"/>
                      <wp:lineTo x="0" y="21377"/>
                      <wp:lineTo x="21335" y="21377"/>
                      <wp:lineTo x="2133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95C">
              <w:rPr>
                <w:b/>
                <w:sz w:val="24"/>
              </w:rPr>
              <w:t>Sensory Play:</w:t>
            </w:r>
          </w:p>
          <w:p w14:paraId="668C4B65" w14:textId="0C64E7D1" w:rsidR="0006620E" w:rsidRPr="0042695C" w:rsidRDefault="0006620E" w:rsidP="0006620E">
            <w:pPr>
              <w:rPr>
                <w:sz w:val="24"/>
              </w:rPr>
            </w:pPr>
            <w:r w:rsidRPr="0042695C">
              <w:rPr>
                <w:sz w:val="24"/>
              </w:rPr>
              <w:t>Two ingredient sparkly playdough:</w:t>
            </w:r>
          </w:p>
          <w:p w14:paraId="1AEBEDB9" w14:textId="63D1138E" w:rsidR="0006620E" w:rsidRPr="0042695C" w:rsidRDefault="0006620E" w:rsidP="0006620E">
            <w:pPr>
              <w:rPr>
                <w:sz w:val="24"/>
              </w:rPr>
            </w:pPr>
            <w:r w:rsidRPr="0042695C">
              <w:rPr>
                <w:sz w:val="24"/>
              </w:rPr>
              <w:t>½ cup hair conditioner</w:t>
            </w:r>
          </w:p>
          <w:p w14:paraId="680B8FCC" w14:textId="77777777" w:rsidR="0006620E" w:rsidRPr="0042695C" w:rsidRDefault="0006620E" w:rsidP="0006620E">
            <w:pPr>
              <w:rPr>
                <w:sz w:val="24"/>
              </w:rPr>
            </w:pPr>
            <w:r w:rsidRPr="0042695C">
              <w:rPr>
                <w:sz w:val="24"/>
              </w:rPr>
              <w:t>1 cup cornflour</w:t>
            </w:r>
          </w:p>
          <w:p w14:paraId="322C15CF" w14:textId="791C9F3B" w:rsidR="0006620E" w:rsidRPr="00A31701" w:rsidRDefault="0006620E" w:rsidP="0042695C">
            <w:pPr>
              <w:rPr>
                <w:rFonts w:cstheme="minorHAnsi"/>
                <w:sz w:val="40"/>
              </w:rPr>
            </w:pPr>
            <w:r w:rsidRPr="0042695C">
              <w:rPr>
                <w:sz w:val="24"/>
              </w:rPr>
              <w:t>(</w:t>
            </w:r>
            <w:r w:rsidR="0042695C">
              <w:rPr>
                <w:sz w:val="24"/>
              </w:rPr>
              <w:t>Glitter for the sparkles</w:t>
            </w:r>
            <w:r w:rsidRPr="0042695C">
              <w:rPr>
                <w:sz w:val="24"/>
              </w:rPr>
              <w:t>!)</w:t>
            </w:r>
          </w:p>
        </w:tc>
        <w:tc>
          <w:tcPr>
            <w:tcW w:w="6915" w:type="dxa"/>
          </w:tcPr>
          <w:p w14:paraId="7545790A" w14:textId="39429CBB" w:rsidR="0006620E" w:rsidRPr="0006620E" w:rsidRDefault="00672BCF" w:rsidP="0006620E">
            <w:pPr>
              <w:rPr>
                <w:b/>
              </w:rPr>
            </w:pPr>
            <w:r w:rsidRPr="0042695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7568E46" wp14:editId="15AD43AC">
                  <wp:simplePos x="0" y="0"/>
                  <wp:positionH relativeFrom="column">
                    <wp:posOffset>3017340</wp:posOffset>
                  </wp:positionH>
                  <wp:positionV relativeFrom="paragraph">
                    <wp:posOffset>141318</wp:posOffset>
                  </wp:positionV>
                  <wp:extent cx="1112520" cy="1208405"/>
                  <wp:effectExtent l="0" t="0" r="0" b="0"/>
                  <wp:wrapTight wrapText="bothSides">
                    <wp:wrapPolygon edited="0">
                      <wp:start x="0" y="0"/>
                      <wp:lineTo x="0" y="21112"/>
                      <wp:lineTo x="21082" y="21112"/>
                      <wp:lineTo x="2108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620E" w:rsidRPr="0006620E">
              <w:rPr>
                <w:b/>
              </w:rPr>
              <w:t>Sensory Play:</w:t>
            </w:r>
          </w:p>
          <w:p w14:paraId="45BBF4B5" w14:textId="5E5969C7" w:rsidR="0006620E" w:rsidRPr="0042695C" w:rsidRDefault="0006620E" w:rsidP="0006620E">
            <w:pPr>
              <w:rPr>
                <w:rFonts w:cstheme="minorHAnsi"/>
                <w:sz w:val="24"/>
                <w:szCs w:val="24"/>
              </w:rPr>
            </w:pPr>
            <w:r w:rsidRPr="0042695C">
              <w:rPr>
                <w:rFonts w:cstheme="minorHAnsi"/>
                <w:sz w:val="24"/>
                <w:szCs w:val="24"/>
              </w:rPr>
              <w:t xml:space="preserve">Moon Sand: </w:t>
            </w:r>
            <w:r w:rsidR="0042695C" w:rsidRPr="0042695C">
              <w:rPr>
                <w:rFonts w:cstheme="minorHAnsi"/>
                <w:sz w:val="24"/>
                <w:szCs w:val="24"/>
              </w:rPr>
              <w:t>2 cups of flour and ¼ cup of oil( baby/vegetable/olive/coconut)</w:t>
            </w:r>
          </w:p>
          <w:p w14:paraId="604D7D7E" w14:textId="0EDFC2D8" w:rsidR="0042695C" w:rsidRPr="0079671E" w:rsidRDefault="0042695C" w:rsidP="0006620E">
            <w:pPr>
              <w:rPr>
                <w:rFonts w:cstheme="minorHAnsi"/>
                <w:sz w:val="32"/>
                <w:szCs w:val="24"/>
              </w:rPr>
            </w:pPr>
            <w:r w:rsidRPr="0042695C">
              <w:rPr>
                <w:rFonts w:cstheme="minorHAnsi"/>
                <w:sz w:val="24"/>
                <w:szCs w:val="24"/>
              </w:rPr>
              <w:t>Food colouring optional!</w:t>
            </w:r>
          </w:p>
        </w:tc>
        <w:tc>
          <w:tcPr>
            <w:tcW w:w="4312" w:type="dxa"/>
          </w:tcPr>
          <w:p w14:paraId="17D42CB5" w14:textId="68DFF79D" w:rsidR="0006620E" w:rsidRPr="0079671E" w:rsidRDefault="0042695C" w:rsidP="0006620E">
            <w:pPr>
              <w:rPr>
                <w:rFonts w:cstheme="minorHAnsi"/>
                <w:sz w:val="32"/>
                <w:szCs w:val="24"/>
              </w:rPr>
            </w:pPr>
            <w:r w:rsidRPr="0042695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C95B2EE" wp14:editId="271A6800">
                  <wp:simplePos x="0" y="0"/>
                  <wp:positionH relativeFrom="column">
                    <wp:posOffset>46043</wp:posOffset>
                  </wp:positionH>
                  <wp:positionV relativeFrom="paragraph">
                    <wp:posOffset>210233</wp:posOffset>
                  </wp:positionV>
                  <wp:extent cx="862330" cy="1038860"/>
                  <wp:effectExtent l="0" t="0" r="0" b="8890"/>
                  <wp:wrapTight wrapText="bothSides">
                    <wp:wrapPolygon edited="0">
                      <wp:start x="0" y="0"/>
                      <wp:lineTo x="0" y="21389"/>
                      <wp:lineTo x="20996" y="21389"/>
                      <wp:lineTo x="209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95C">
              <w:rPr>
                <w:rFonts w:cstheme="minorHAnsi"/>
                <w:sz w:val="24"/>
                <w:szCs w:val="24"/>
              </w:rPr>
              <w:t>Draw with chalks on black paper</w:t>
            </w:r>
          </w:p>
        </w:tc>
      </w:tr>
      <w:tr w:rsidR="0006620E" w14:paraId="3FCACFF0" w14:textId="77777777" w:rsidTr="00D77D13">
        <w:tc>
          <w:tcPr>
            <w:tcW w:w="4733" w:type="dxa"/>
          </w:tcPr>
          <w:p w14:paraId="1A7B603C" w14:textId="6F614A70" w:rsidR="0006620E" w:rsidRPr="0042695C" w:rsidRDefault="0005689F" w:rsidP="0006620E">
            <w:pPr>
              <w:rPr>
                <w:noProof/>
                <w:sz w:val="24"/>
                <w:lang w:eastAsia="en-GB"/>
              </w:rPr>
            </w:pPr>
            <w:r w:rsidRPr="0042695C">
              <w:rPr>
                <w:sz w:val="24"/>
              </w:rPr>
              <w:t xml:space="preserve">Look at some images of the moon on the internet. </w:t>
            </w:r>
            <w:r w:rsidR="0006620E" w:rsidRPr="0042695C">
              <w:rPr>
                <w:sz w:val="24"/>
              </w:rPr>
              <w:t>Make moon craters in a bowl of sand</w:t>
            </w:r>
            <w:r w:rsidR="0006620E" w:rsidRPr="0042695C">
              <w:rPr>
                <w:noProof/>
                <w:sz w:val="24"/>
                <w:lang w:eastAsia="en-GB"/>
              </w:rPr>
              <w:t xml:space="preserve"> or flour</w:t>
            </w:r>
            <w:r w:rsidRPr="0042695C">
              <w:rPr>
                <w:noProof/>
                <w:sz w:val="24"/>
                <w:lang w:eastAsia="en-GB"/>
              </w:rPr>
              <w:t xml:space="preserve"> or paint the moon and make craters using milk bottle tops.</w:t>
            </w:r>
          </w:p>
          <w:p w14:paraId="30575EB4" w14:textId="2AEBFF9F" w:rsidR="0005689F" w:rsidRDefault="0005689F" w:rsidP="0006620E">
            <w:pPr>
              <w:rPr>
                <w:rFonts w:cstheme="minorHAnsi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3ABA485C" wp14:editId="42D0CB60">
                  <wp:simplePos x="0" y="0"/>
                  <wp:positionH relativeFrom="column">
                    <wp:posOffset>1524983</wp:posOffset>
                  </wp:positionH>
                  <wp:positionV relativeFrom="paragraph">
                    <wp:posOffset>145032</wp:posOffset>
                  </wp:positionV>
                  <wp:extent cx="1440180" cy="1129030"/>
                  <wp:effectExtent l="0" t="0" r="7620" b="0"/>
                  <wp:wrapTight wrapText="bothSides">
                    <wp:wrapPolygon edited="0">
                      <wp:start x="0" y="0"/>
                      <wp:lineTo x="0" y="21138"/>
                      <wp:lineTo x="21429" y="21138"/>
                      <wp:lineTo x="2142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0ABBB213" wp14:editId="3A9142F2">
                  <wp:simplePos x="0" y="0"/>
                  <wp:positionH relativeFrom="column">
                    <wp:posOffset>187876</wp:posOffset>
                  </wp:positionH>
                  <wp:positionV relativeFrom="paragraph">
                    <wp:posOffset>175355</wp:posOffset>
                  </wp:positionV>
                  <wp:extent cx="99187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157" y="21021"/>
                      <wp:lineTo x="2115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15" w:type="dxa"/>
          </w:tcPr>
          <w:p w14:paraId="57C60DA2" w14:textId="4DCD5FDA" w:rsidR="0006620E" w:rsidRPr="0042695C" w:rsidRDefault="0005689F" w:rsidP="0006620E">
            <w:pPr>
              <w:rPr>
                <w:rFonts w:cstheme="minorHAnsi"/>
                <w:sz w:val="24"/>
              </w:rPr>
            </w:pPr>
            <w:r w:rsidRPr="0042695C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739322B" wp14:editId="7241BF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259715</wp:posOffset>
                  </wp:positionV>
                  <wp:extent cx="1618615" cy="1405890"/>
                  <wp:effectExtent l="0" t="0" r="635" b="3810"/>
                  <wp:wrapTight wrapText="bothSides">
                    <wp:wrapPolygon edited="0">
                      <wp:start x="0" y="0"/>
                      <wp:lineTo x="0" y="21366"/>
                      <wp:lineTo x="21354" y="21366"/>
                      <wp:lineTo x="2135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95C">
              <w:rPr>
                <w:rFonts w:cstheme="minorHAnsi"/>
                <w:sz w:val="24"/>
              </w:rPr>
              <w:t>Make a paper plate astronaut</w:t>
            </w:r>
            <w:r w:rsidR="00672BCF">
              <w:rPr>
                <w:rFonts w:cstheme="minorHAnsi"/>
                <w:sz w:val="24"/>
              </w:rPr>
              <w:t>.</w:t>
            </w:r>
            <w:r w:rsidR="00672BCF">
              <w:rPr>
                <w:noProof/>
                <w:lang w:eastAsia="en-GB"/>
              </w:rPr>
              <w:t xml:space="preserve">  Fold paper to mak</w:t>
            </w:r>
            <w:bookmarkStart w:id="0" w:name="_GoBack"/>
            <w:bookmarkEnd w:id="0"/>
            <w:r w:rsidR="00672BCF">
              <w:rPr>
                <w:noProof/>
                <w:lang w:eastAsia="en-GB"/>
              </w:rPr>
              <w:t>e an astronaut.</w:t>
            </w:r>
          </w:p>
          <w:p w14:paraId="5165D6FD" w14:textId="5921E6E5" w:rsidR="0006620E" w:rsidRDefault="00672BCF" w:rsidP="0006620E">
            <w:pPr>
              <w:rPr>
                <w:rFonts w:cstheme="minorHAnsi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274500A0" wp14:editId="04A1F1E6">
                  <wp:simplePos x="0" y="0"/>
                  <wp:positionH relativeFrom="column">
                    <wp:posOffset>2262901</wp:posOffset>
                  </wp:positionH>
                  <wp:positionV relativeFrom="paragraph">
                    <wp:posOffset>103373</wp:posOffset>
                  </wp:positionV>
                  <wp:extent cx="1266825" cy="1259205"/>
                  <wp:effectExtent l="0" t="0" r="9525" b="0"/>
                  <wp:wrapTight wrapText="bothSides">
                    <wp:wrapPolygon edited="0">
                      <wp:start x="0" y="0"/>
                      <wp:lineTo x="0" y="21241"/>
                      <wp:lineTo x="21438" y="21241"/>
                      <wp:lineTo x="2143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ED0687" w14:textId="5D27C0F2" w:rsidR="0006620E" w:rsidRDefault="0006620E" w:rsidP="0006620E">
            <w:pPr>
              <w:rPr>
                <w:rFonts w:cstheme="minorHAnsi"/>
                <w:sz w:val="32"/>
              </w:rPr>
            </w:pPr>
          </w:p>
          <w:p w14:paraId="3DDAE7F7" w14:textId="77777777" w:rsidR="0006620E" w:rsidRDefault="0006620E" w:rsidP="0006620E">
            <w:pPr>
              <w:rPr>
                <w:rFonts w:cstheme="minorHAnsi"/>
                <w:sz w:val="32"/>
              </w:rPr>
            </w:pPr>
          </w:p>
          <w:p w14:paraId="22D8E00E" w14:textId="1414DCDF" w:rsidR="0006620E" w:rsidRDefault="0006620E" w:rsidP="0006620E">
            <w:pPr>
              <w:rPr>
                <w:noProof/>
                <w:lang w:eastAsia="en-GB"/>
              </w:rPr>
            </w:pPr>
          </w:p>
        </w:tc>
        <w:tc>
          <w:tcPr>
            <w:tcW w:w="4312" w:type="dxa"/>
          </w:tcPr>
          <w:p w14:paraId="7518498E" w14:textId="5AFC4ADD" w:rsidR="0006620E" w:rsidRDefault="0005689F" w:rsidP="0006620E">
            <w:pPr>
              <w:rPr>
                <w:noProof/>
                <w:lang w:eastAsia="en-GB"/>
              </w:rPr>
            </w:pPr>
            <w:r w:rsidRPr="0042695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19ED1638" wp14:editId="300E3913">
                  <wp:simplePos x="0" y="0"/>
                  <wp:positionH relativeFrom="column">
                    <wp:posOffset>1593921</wp:posOffset>
                  </wp:positionH>
                  <wp:positionV relativeFrom="paragraph">
                    <wp:posOffset>380749</wp:posOffset>
                  </wp:positionV>
                  <wp:extent cx="1454785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213" y="21412"/>
                      <wp:lineTo x="2121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695C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2E283B3" wp14:editId="73DD0BA1">
                  <wp:simplePos x="0" y="0"/>
                  <wp:positionH relativeFrom="column">
                    <wp:posOffset>-19733</wp:posOffset>
                  </wp:positionH>
                  <wp:positionV relativeFrom="paragraph">
                    <wp:posOffset>346327</wp:posOffset>
                  </wp:positionV>
                  <wp:extent cx="1468755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92" y="21355"/>
                      <wp:lineTo x="212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BCF">
              <w:rPr>
                <w:noProof/>
                <w:sz w:val="24"/>
                <w:lang w:eastAsia="en-GB"/>
              </w:rPr>
              <w:t>Make c</w:t>
            </w:r>
            <w:r w:rsidRPr="0042695C">
              <w:rPr>
                <w:noProof/>
                <w:sz w:val="24"/>
                <w:lang w:eastAsia="en-GB"/>
              </w:rPr>
              <w:t>ardboard tube rockets or space shuttles</w:t>
            </w:r>
          </w:p>
        </w:tc>
      </w:tr>
      <w:tr w:rsidR="0006620E" w14:paraId="758E1730" w14:textId="77777777" w:rsidTr="00D77D13">
        <w:tc>
          <w:tcPr>
            <w:tcW w:w="4733" w:type="dxa"/>
          </w:tcPr>
          <w:p w14:paraId="17B9ABF2" w14:textId="6C408F8E" w:rsidR="0006620E" w:rsidRPr="00672BCF" w:rsidRDefault="00D77D13" w:rsidP="0006620E">
            <w:pPr>
              <w:rPr>
                <w:noProof/>
                <w:sz w:val="24"/>
                <w:lang w:eastAsia="en-GB"/>
              </w:rPr>
            </w:pPr>
            <w:r w:rsidRPr="00672BCF">
              <w:rPr>
                <w:noProof/>
                <w:sz w:val="24"/>
                <w:lang w:eastAsia="en-GB"/>
              </w:rPr>
              <w:t>What can you m</w:t>
            </w:r>
            <w:r w:rsidR="0042695C" w:rsidRPr="00672BCF">
              <w:rPr>
                <w:noProof/>
                <w:sz w:val="24"/>
                <w:lang w:eastAsia="en-GB"/>
              </w:rPr>
              <w:t>ake with just one cup of lego?</w:t>
            </w:r>
          </w:p>
          <w:p w14:paraId="0C982958" w14:textId="4F878C00" w:rsidR="0006620E" w:rsidRPr="00672BCF" w:rsidRDefault="0042695C" w:rsidP="0006620E">
            <w:pPr>
              <w:rPr>
                <w:noProof/>
                <w:sz w:val="24"/>
                <w:lang w:eastAsia="en-GB"/>
              </w:rPr>
            </w:pPr>
            <w:r w:rsidRPr="00672BCF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4E377B4" wp14:editId="41C619B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</wp:posOffset>
                  </wp:positionV>
                  <wp:extent cx="1044575" cy="1328420"/>
                  <wp:effectExtent l="0" t="0" r="3175" b="5080"/>
                  <wp:wrapTight wrapText="bothSides">
                    <wp:wrapPolygon edited="0">
                      <wp:start x="0" y="0"/>
                      <wp:lineTo x="0" y="21373"/>
                      <wp:lineTo x="21272" y="21373"/>
                      <wp:lineTo x="2127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F0A23C" w14:textId="07C76E68" w:rsidR="0006620E" w:rsidRDefault="0006620E" w:rsidP="0006620E">
            <w:pPr>
              <w:rPr>
                <w:noProof/>
                <w:lang w:eastAsia="en-GB"/>
              </w:rPr>
            </w:pPr>
          </w:p>
        </w:tc>
        <w:tc>
          <w:tcPr>
            <w:tcW w:w="6915" w:type="dxa"/>
          </w:tcPr>
          <w:p w14:paraId="15F450CE" w14:textId="1CA9A9C6" w:rsidR="0006620E" w:rsidRDefault="00D77D13" w:rsidP="00D77D13">
            <w:pPr>
              <w:rPr>
                <w:noProof/>
                <w:sz w:val="24"/>
                <w:szCs w:val="32"/>
                <w:lang w:eastAsia="en-GB"/>
              </w:rPr>
            </w:pPr>
            <w:r w:rsidRPr="00D77D13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EF4D409" wp14:editId="5B560E9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254000</wp:posOffset>
                  </wp:positionV>
                  <wp:extent cx="803910" cy="1290955"/>
                  <wp:effectExtent l="0" t="0" r="0" b="4445"/>
                  <wp:wrapTight wrapText="bothSides">
                    <wp:wrapPolygon edited="0">
                      <wp:start x="0" y="0"/>
                      <wp:lineTo x="0" y="21356"/>
                      <wp:lineTo x="20986" y="21356"/>
                      <wp:lineTo x="2098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7D13">
              <w:rPr>
                <w:noProof/>
                <w:sz w:val="24"/>
                <w:szCs w:val="32"/>
                <w:lang w:eastAsia="en-GB"/>
              </w:rPr>
              <w:t>Make rocket fruit kebabs</w:t>
            </w:r>
            <w:r w:rsidR="00510A3B">
              <w:rPr>
                <w:noProof/>
                <w:sz w:val="24"/>
                <w:szCs w:val="32"/>
                <w:lang w:eastAsia="en-GB"/>
              </w:rPr>
              <w:t xml:space="preserve"> or other space themed food!</w:t>
            </w:r>
          </w:p>
          <w:p w14:paraId="1CB168DC" w14:textId="073FD71D" w:rsidR="00672BCF" w:rsidRDefault="00672BCF" w:rsidP="00D77D13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10C70583" wp14:editId="2DC994FB">
                  <wp:simplePos x="0" y="0"/>
                  <wp:positionH relativeFrom="column">
                    <wp:posOffset>855657</wp:posOffset>
                  </wp:positionH>
                  <wp:positionV relativeFrom="paragraph">
                    <wp:posOffset>136381</wp:posOffset>
                  </wp:positionV>
                  <wp:extent cx="139065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04" y="2123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D17A18" w14:textId="24CE8D75" w:rsidR="00672BCF" w:rsidRDefault="00672BCF" w:rsidP="00D77D13">
            <w:pPr>
              <w:rPr>
                <w:noProof/>
                <w:sz w:val="24"/>
                <w:szCs w:val="32"/>
                <w:lang w:eastAsia="en-GB"/>
              </w:rPr>
            </w:pPr>
          </w:p>
          <w:p w14:paraId="33E2D57D" w14:textId="43C2122B" w:rsidR="00672BCF" w:rsidRDefault="00672BCF" w:rsidP="00D77D13">
            <w:pPr>
              <w:rPr>
                <w:noProof/>
                <w:sz w:val="24"/>
                <w:szCs w:val="32"/>
                <w:lang w:eastAsia="en-GB"/>
              </w:rPr>
            </w:pPr>
          </w:p>
          <w:p w14:paraId="504BBFF4" w14:textId="3942463D" w:rsidR="00672BCF" w:rsidRDefault="00672BCF" w:rsidP="00D77D13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sz w:val="24"/>
                <w:szCs w:val="32"/>
                <w:lang w:eastAsia="en-GB"/>
              </w:rPr>
              <w:t>Can you find out how astronauts eat in space?</w:t>
            </w:r>
          </w:p>
          <w:p w14:paraId="4C1C6467" w14:textId="77777777" w:rsidR="00672BCF" w:rsidRDefault="00672BCF" w:rsidP="00D77D13">
            <w:pPr>
              <w:rPr>
                <w:noProof/>
                <w:sz w:val="24"/>
                <w:szCs w:val="32"/>
                <w:lang w:eastAsia="en-GB"/>
              </w:rPr>
            </w:pPr>
          </w:p>
          <w:p w14:paraId="18CD96CB" w14:textId="04C0BB7F" w:rsidR="00672BCF" w:rsidRDefault="00672BCF" w:rsidP="00D77D13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88CB022" w14:textId="482CDAAB" w:rsidR="00672BCF" w:rsidRPr="008B754E" w:rsidRDefault="00672BCF" w:rsidP="00D77D13">
            <w:pPr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312" w:type="dxa"/>
          </w:tcPr>
          <w:p w14:paraId="1364B5D8" w14:textId="77777777" w:rsidR="0006620E" w:rsidRPr="0042695C" w:rsidRDefault="0006620E" w:rsidP="0006620E">
            <w:pPr>
              <w:rPr>
                <w:rFonts w:cstheme="minorHAnsi"/>
                <w:color w:val="7030A0"/>
                <w:sz w:val="24"/>
                <w:szCs w:val="24"/>
              </w:rPr>
            </w:pPr>
            <w:r w:rsidRPr="0042695C">
              <w:rPr>
                <w:rFonts w:cstheme="minorHAnsi"/>
                <w:color w:val="7030A0"/>
                <w:sz w:val="24"/>
                <w:szCs w:val="24"/>
              </w:rPr>
              <w:t>Would you rather questions???</w:t>
            </w:r>
          </w:p>
          <w:p w14:paraId="19A0E049" w14:textId="0ACE05F3" w:rsidR="0006620E" w:rsidRPr="0042695C" w:rsidRDefault="0006620E" w:rsidP="0006620E">
            <w:pPr>
              <w:rPr>
                <w:noProof/>
                <w:sz w:val="24"/>
                <w:lang w:eastAsia="en-GB"/>
              </w:rPr>
            </w:pPr>
            <w:r w:rsidRPr="0042695C">
              <w:rPr>
                <w:noProof/>
                <w:sz w:val="24"/>
                <w:lang w:eastAsia="en-GB"/>
              </w:rPr>
              <w:t>Don’t forget to explain your choice using the word because. You can write your responses or just have a chat about them!</w:t>
            </w:r>
          </w:p>
          <w:p w14:paraId="1CC6FE7E" w14:textId="5346CF68" w:rsidR="004B0CF0" w:rsidRDefault="00672BCF" w:rsidP="0006620E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 xml:space="preserve">Would you rather </w:t>
            </w:r>
            <w:r w:rsidR="0042695C">
              <w:rPr>
                <w:noProof/>
                <w:sz w:val="24"/>
                <w:lang w:eastAsia="en-GB"/>
              </w:rPr>
              <w:t xml:space="preserve"> explore space in a rocket or explore under the sea in a submarine?</w:t>
            </w:r>
          </w:p>
          <w:p w14:paraId="4CBBA9FD" w14:textId="2A50CB02" w:rsidR="0042695C" w:rsidRPr="0042695C" w:rsidRDefault="0042695C" w:rsidP="0006620E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 xml:space="preserve">Would you rather </w:t>
            </w:r>
            <w:r w:rsidR="00672BCF">
              <w:rPr>
                <w:noProof/>
                <w:sz w:val="24"/>
                <w:lang w:eastAsia="en-GB"/>
              </w:rPr>
              <w:t>have only the moon in the sky at night or only the stars?</w:t>
            </w:r>
          </w:p>
          <w:p w14:paraId="7002D17D" w14:textId="77777777" w:rsidR="0006620E" w:rsidRPr="0042695C" w:rsidRDefault="0006620E" w:rsidP="0006620E">
            <w:pPr>
              <w:rPr>
                <w:noProof/>
                <w:sz w:val="24"/>
                <w:lang w:eastAsia="en-GB"/>
              </w:rPr>
            </w:pPr>
          </w:p>
          <w:p w14:paraId="484E0E79" w14:textId="6A69FBF3" w:rsidR="0006620E" w:rsidRPr="00B132BA" w:rsidRDefault="0006620E" w:rsidP="0006620E">
            <w:pPr>
              <w:rPr>
                <w:noProof/>
                <w:sz w:val="32"/>
                <w:lang w:eastAsia="en-GB"/>
              </w:rPr>
            </w:pPr>
          </w:p>
        </w:tc>
      </w:tr>
      <w:tr w:rsidR="0054516F" w14:paraId="679C02D2" w14:textId="77777777" w:rsidTr="00D77D13">
        <w:tc>
          <w:tcPr>
            <w:tcW w:w="4733" w:type="dxa"/>
          </w:tcPr>
          <w:p w14:paraId="6A02FB83" w14:textId="3ED91A65" w:rsidR="0054516F" w:rsidRDefault="0054516F" w:rsidP="0006620E">
            <w:pPr>
              <w:rPr>
                <w:noProof/>
                <w:lang w:eastAsia="en-GB"/>
              </w:rPr>
            </w:pPr>
            <w:r w:rsidRPr="0054516F">
              <w:rPr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CF3568E" wp14:editId="35361028">
                  <wp:simplePos x="0" y="0"/>
                  <wp:positionH relativeFrom="column">
                    <wp:posOffset>6721</wp:posOffset>
                  </wp:positionH>
                  <wp:positionV relativeFrom="paragraph">
                    <wp:posOffset>221939</wp:posOffset>
                  </wp:positionV>
                  <wp:extent cx="1310640" cy="1322070"/>
                  <wp:effectExtent l="0" t="0" r="3810" b="0"/>
                  <wp:wrapTight wrapText="bothSides">
                    <wp:wrapPolygon edited="0">
                      <wp:start x="0" y="0"/>
                      <wp:lineTo x="0" y="21164"/>
                      <wp:lineTo x="21349" y="21164"/>
                      <wp:lineTo x="2134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516F">
              <w:rPr>
                <w:noProof/>
                <w:sz w:val="24"/>
                <w:lang w:eastAsia="en-GB"/>
              </w:rPr>
              <w:t>Handprint alien spaceship</w:t>
            </w:r>
          </w:p>
        </w:tc>
        <w:tc>
          <w:tcPr>
            <w:tcW w:w="6915" w:type="dxa"/>
          </w:tcPr>
          <w:p w14:paraId="535D23D1" w14:textId="5358A4B0" w:rsidR="0054516F" w:rsidRPr="0054516F" w:rsidRDefault="0054516F" w:rsidP="0006620E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sz w:val="24"/>
                <w:szCs w:val="32"/>
                <w:lang w:eastAsia="en-GB"/>
              </w:rPr>
              <w:t>Cosmic Yoga</w:t>
            </w:r>
          </w:p>
          <w:p w14:paraId="444F274B" w14:textId="020ECE6D" w:rsidR="0054516F" w:rsidRPr="0054516F" w:rsidRDefault="0054516F" w:rsidP="0006620E">
            <w:pPr>
              <w:rPr>
                <w:noProof/>
                <w:sz w:val="24"/>
                <w:szCs w:val="32"/>
                <w:lang w:eastAsia="en-GB"/>
              </w:rPr>
            </w:pPr>
            <w:r w:rsidRPr="0054516F">
              <w:rPr>
                <w:noProof/>
                <w:sz w:val="24"/>
                <w:szCs w:val="32"/>
                <w:lang w:eastAsia="en-GB"/>
              </w:rPr>
              <w:t>Space themed cosmic yoga adventure:</w:t>
            </w:r>
          </w:p>
          <w:p w14:paraId="30C0BC73" w14:textId="7465E3A2" w:rsidR="0054516F" w:rsidRDefault="0054516F" w:rsidP="0006620E">
            <w:pPr>
              <w:rPr>
                <w:noProof/>
                <w:sz w:val="32"/>
                <w:szCs w:val="32"/>
                <w:lang w:eastAsia="en-GB"/>
              </w:rPr>
            </w:pPr>
            <w:hyperlink r:id="rId17" w:history="1">
              <w:r w:rsidRPr="00A42607">
                <w:rPr>
                  <w:rStyle w:val="Hyperlink"/>
                  <w:noProof/>
                  <w:sz w:val="32"/>
                  <w:szCs w:val="32"/>
                  <w:lang w:eastAsia="en-GB"/>
                </w:rPr>
                <w:t>https://www.youtube.com/watch?v=v9W8iV4AJYQ</w:t>
              </w:r>
            </w:hyperlink>
          </w:p>
          <w:p w14:paraId="0F77D118" w14:textId="2118C414" w:rsidR="0054516F" w:rsidRDefault="0054516F" w:rsidP="0006620E">
            <w:p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4E26EAF0" wp14:editId="68C765D9">
                  <wp:simplePos x="0" y="0"/>
                  <wp:positionH relativeFrom="column">
                    <wp:posOffset>20056</wp:posOffset>
                  </wp:positionH>
                  <wp:positionV relativeFrom="paragraph">
                    <wp:posOffset>8506</wp:posOffset>
                  </wp:positionV>
                  <wp:extent cx="1026160" cy="885190"/>
                  <wp:effectExtent l="0" t="0" r="2540" b="0"/>
                  <wp:wrapTight wrapText="bothSides">
                    <wp:wrapPolygon edited="0">
                      <wp:start x="0" y="0"/>
                      <wp:lineTo x="0" y="20918"/>
                      <wp:lineTo x="21252" y="20918"/>
                      <wp:lineTo x="2125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2" w:type="dxa"/>
          </w:tcPr>
          <w:p w14:paraId="029D4CE8" w14:textId="28451312" w:rsidR="0054516F" w:rsidRPr="0042695C" w:rsidRDefault="0054516F" w:rsidP="0006620E">
            <w:pPr>
              <w:rPr>
                <w:rFonts w:cstheme="minorHAnsi"/>
                <w:color w:val="7030A0"/>
                <w:sz w:val="24"/>
                <w:szCs w:val="24"/>
              </w:rPr>
            </w:pPr>
            <w:r w:rsidRPr="0054516F"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55DA499C" wp14:editId="53D7D1D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480695</wp:posOffset>
                  </wp:positionV>
                  <wp:extent cx="1121410" cy="1212850"/>
                  <wp:effectExtent l="0" t="0" r="2540" b="6350"/>
                  <wp:wrapTight wrapText="bothSides">
                    <wp:wrapPolygon edited="0">
                      <wp:start x="0" y="0"/>
                      <wp:lineTo x="0" y="21374"/>
                      <wp:lineTo x="21282" y="21374"/>
                      <wp:lineTo x="2128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516F">
              <w:rPr>
                <w:rFonts w:cstheme="minorHAnsi"/>
                <w:sz w:val="24"/>
                <w:szCs w:val="24"/>
              </w:rPr>
              <w:t>Scrunch up tin foil to make moon rocks. Roll a dice or pick numbers written on pieces of paper. Throw that number of moon rocks into a box or bowl.</w:t>
            </w:r>
          </w:p>
        </w:tc>
      </w:tr>
      <w:tr w:rsidR="00525934" w14:paraId="04068DFB" w14:textId="77777777" w:rsidTr="003527A8">
        <w:tc>
          <w:tcPr>
            <w:tcW w:w="4733" w:type="dxa"/>
          </w:tcPr>
          <w:p w14:paraId="24BBF062" w14:textId="105C4B55" w:rsidR="00510A3B" w:rsidRDefault="00510A3B" w:rsidP="00510A3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Find a song online to learn about the planets</w:t>
            </w:r>
          </w:p>
          <w:p w14:paraId="7BE1718B" w14:textId="3886F491" w:rsidR="00510A3B" w:rsidRDefault="00510A3B" w:rsidP="00510A3B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03F5AB6C" wp14:editId="438E3D4F">
                  <wp:simplePos x="0" y="0"/>
                  <wp:positionH relativeFrom="column">
                    <wp:posOffset>28791</wp:posOffset>
                  </wp:positionH>
                  <wp:positionV relativeFrom="paragraph">
                    <wp:posOffset>46943</wp:posOffset>
                  </wp:positionV>
                  <wp:extent cx="188595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382" y="21304"/>
                      <wp:lineTo x="21382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9AD5BE" w14:textId="03C669ED" w:rsidR="00510A3B" w:rsidRDefault="00510A3B" w:rsidP="00510A3B">
            <w:pPr>
              <w:rPr>
                <w:noProof/>
                <w:sz w:val="24"/>
                <w:lang w:eastAsia="en-GB"/>
              </w:rPr>
            </w:pPr>
          </w:p>
          <w:p w14:paraId="77DAECD0" w14:textId="6AFEC648" w:rsidR="00510A3B" w:rsidRDefault="00510A3B" w:rsidP="00510A3B">
            <w:pPr>
              <w:rPr>
                <w:noProof/>
                <w:sz w:val="24"/>
                <w:lang w:eastAsia="en-GB"/>
              </w:rPr>
            </w:pPr>
          </w:p>
          <w:p w14:paraId="63AE8E31" w14:textId="73F6A4EA" w:rsidR="00525934" w:rsidRPr="0054516F" w:rsidRDefault="00525934" w:rsidP="00510A3B">
            <w:pPr>
              <w:rPr>
                <w:noProof/>
                <w:sz w:val="24"/>
                <w:lang w:eastAsia="en-GB"/>
              </w:rPr>
            </w:pPr>
          </w:p>
        </w:tc>
        <w:tc>
          <w:tcPr>
            <w:tcW w:w="11227" w:type="dxa"/>
            <w:gridSpan w:val="2"/>
          </w:tcPr>
          <w:p w14:paraId="0392B00C" w14:textId="10FDC82D" w:rsidR="00525934" w:rsidRDefault="00525934" w:rsidP="0006620E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sz w:val="24"/>
                <w:szCs w:val="32"/>
                <w:lang w:eastAsia="en-GB"/>
              </w:rPr>
              <w:t>Can you find out about our solar system? Choose one of the ways here to represent it:</w:t>
            </w:r>
          </w:p>
          <w:p w14:paraId="2FDBF260" w14:textId="0C20C0C6" w:rsidR="00525934" w:rsidRDefault="00510A3B" w:rsidP="0006620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44FA7F75" wp14:editId="04D00DB3">
                  <wp:simplePos x="0" y="0"/>
                  <wp:positionH relativeFrom="column">
                    <wp:posOffset>4807669</wp:posOffset>
                  </wp:positionH>
                  <wp:positionV relativeFrom="paragraph">
                    <wp:posOffset>156150</wp:posOffset>
                  </wp:positionV>
                  <wp:extent cx="1269365" cy="922655"/>
                  <wp:effectExtent l="0" t="0" r="6985" b="0"/>
                  <wp:wrapTight wrapText="bothSides">
                    <wp:wrapPolygon edited="0">
                      <wp:start x="0" y="0"/>
                      <wp:lineTo x="0" y="20961"/>
                      <wp:lineTo x="21395" y="20961"/>
                      <wp:lineTo x="21395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934"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E8CBE0B" wp14:editId="71812427">
                  <wp:simplePos x="0" y="0"/>
                  <wp:positionH relativeFrom="column">
                    <wp:posOffset>2729230</wp:posOffset>
                  </wp:positionH>
                  <wp:positionV relativeFrom="paragraph">
                    <wp:posOffset>182245</wp:posOffset>
                  </wp:positionV>
                  <wp:extent cx="1426845" cy="853440"/>
                  <wp:effectExtent l="0" t="0" r="1905" b="3810"/>
                  <wp:wrapTight wrapText="bothSides">
                    <wp:wrapPolygon edited="0">
                      <wp:start x="0" y="0"/>
                      <wp:lineTo x="0" y="21214"/>
                      <wp:lineTo x="21340" y="21214"/>
                      <wp:lineTo x="2134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934"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63199F57" wp14:editId="6C2219DB">
                  <wp:simplePos x="0" y="0"/>
                  <wp:positionH relativeFrom="column">
                    <wp:posOffset>1184167</wp:posOffset>
                  </wp:positionH>
                  <wp:positionV relativeFrom="paragraph">
                    <wp:posOffset>229283</wp:posOffset>
                  </wp:positionV>
                  <wp:extent cx="1339215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1201" y="21214"/>
                      <wp:lineTo x="21201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934"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CFBF11E" wp14:editId="4C5D049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182424</wp:posOffset>
                  </wp:positionV>
                  <wp:extent cx="1022985" cy="1388745"/>
                  <wp:effectExtent l="0" t="0" r="5715" b="1905"/>
                  <wp:wrapTight wrapText="bothSides">
                    <wp:wrapPolygon edited="0">
                      <wp:start x="0" y="0"/>
                      <wp:lineTo x="0" y="21333"/>
                      <wp:lineTo x="21318" y="21333"/>
                      <wp:lineTo x="21318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5934">
              <w:rPr>
                <w:noProof/>
                <w:lang w:eastAsia="en-GB"/>
              </w:rPr>
              <w:t>Plastic lids:                   Fruit:                                   Lego:                                             Paint:</w:t>
            </w:r>
          </w:p>
          <w:p w14:paraId="5F901909" w14:textId="76E87765" w:rsidR="00510A3B" w:rsidRDefault="00510A3B" w:rsidP="0006620E">
            <w:pPr>
              <w:rPr>
                <w:noProof/>
                <w:lang w:eastAsia="en-GB"/>
              </w:rPr>
            </w:pPr>
          </w:p>
          <w:p w14:paraId="4F39483D" w14:textId="63953163" w:rsidR="00510A3B" w:rsidRDefault="00510A3B" w:rsidP="0006620E">
            <w:pPr>
              <w:rPr>
                <w:noProof/>
                <w:lang w:eastAsia="en-GB"/>
              </w:rPr>
            </w:pPr>
          </w:p>
          <w:p w14:paraId="6D948C03" w14:textId="76CC4240" w:rsidR="00510A3B" w:rsidRDefault="00510A3B" w:rsidP="0006620E">
            <w:pPr>
              <w:rPr>
                <w:noProof/>
                <w:lang w:eastAsia="en-GB"/>
              </w:rPr>
            </w:pPr>
          </w:p>
          <w:p w14:paraId="15169880" w14:textId="1EE514BC" w:rsidR="00510A3B" w:rsidRDefault="00510A3B" w:rsidP="0006620E">
            <w:pPr>
              <w:rPr>
                <w:noProof/>
                <w:lang w:eastAsia="en-GB"/>
              </w:rPr>
            </w:pPr>
          </w:p>
          <w:p w14:paraId="5559268B" w14:textId="58288FD1" w:rsidR="00510A3B" w:rsidRDefault="00510A3B" w:rsidP="0006620E">
            <w:pPr>
              <w:rPr>
                <w:noProof/>
                <w:lang w:eastAsia="en-GB"/>
              </w:rPr>
            </w:pPr>
          </w:p>
          <w:p w14:paraId="27221F4B" w14:textId="631735F8" w:rsidR="00510A3B" w:rsidRDefault="00510A3B" w:rsidP="0006620E">
            <w:pPr>
              <w:rPr>
                <w:noProof/>
                <w:lang w:eastAsia="en-GB"/>
              </w:rPr>
            </w:pPr>
          </w:p>
          <w:p w14:paraId="0C7E4E01" w14:textId="648326D9" w:rsidR="00510A3B" w:rsidRDefault="00510A3B" w:rsidP="0006620E">
            <w:pPr>
              <w:rPr>
                <w:noProof/>
                <w:lang w:eastAsia="en-GB"/>
              </w:rPr>
            </w:pPr>
          </w:p>
          <w:p w14:paraId="07C3F7D0" w14:textId="0442BD11" w:rsidR="00510A3B" w:rsidRPr="0054516F" w:rsidRDefault="00510A3B" w:rsidP="0006620E">
            <w:pPr>
              <w:rPr>
                <w:noProof/>
                <w:lang w:eastAsia="en-GB"/>
              </w:rPr>
            </w:pPr>
          </w:p>
        </w:tc>
      </w:tr>
      <w:tr w:rsidR="00510A3B" w14:paraId="32CF63E1" w14:textId="77777777" w:rsidTr="003527A8">
        <w:tc>
          <w:tcPr>
            <w:tcW w:w="4733" w:type="dxa"/>
          </w:tcPr>
          <w:p w14:paraId="573F2BFB" w14:textId="77777777" w:rsidR="00510A3B" w:rsidRDefault="00510A3B" w:rsidP="00510A3B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Read ‘The Moon Game’ poem( see below)</w:t>
            </w:r>
          </w:p>
          <w:p w14:paraId="2D871952" w14:textId="77777777" w:rsidR="00510A3B" w:rsidRDefault="00510A3B" w:rsidP="00510A3B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 xml:space="preserve">Draw the moon on different days as it passes through its phases. </w:t>
            </w:r>
          </w:p>
          <w:p w14:paraId="117AC744" w14:textId="32E3302A" w:rsidR="00510A3B" w:rsidRDefault="00510A3B" w:rsidP="00510A3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0BB78C6" wp14:editId="431522A4">
                  <wp:simplePos x="0" y="0"/>
                  <wp:positionH relativeFrom="column">
                    <wp:posOffset>-65225</wp:posOffset>
                  </wp:positionH>
                  <wp:positionV relativeFrom="paragraph">
                    <wp:posOffset>263</wp:posOffset>
                  </wp:positionV>
                  <wp:extent cx="1345565" cy="868680"/>
                  <wp:effectExtent l="0" t="0" r="6985" b="7620"/>
                  <wp:wrapTight wrapText="bothSides">
                    <wp:wrapPolygon edited="0">
                      <wp:start x="0" y="0"/>
                      <wp:lineTo x="0" y="21316"/>
                      <wp:lineTo x="21406" y="21316"/>
                      <wp:lineTo x="2140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27" w:type="dxa"/>
            <w:gridSpan w:val="2"/>
          </w:tcPr>
          <w:p w14:paraId="78E6252A" w14:textId="468F0418" w:rsidR="00510A3B" w:rsidRDefault="00672BCF" w:rsidP="00510A3B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4EA16133" wp14:editId="5358BE06">
                  <wp:simplePos x="0" y="0"/>
                  <wp:positionH relativeFrom="column">
                    <wp:posOffset>5808920</wp:posOffset>
                  </wp:positionH>
                  <wp:positionV relativeFrom="paragraph">
                    <wp:posOffset>63944</wp:posOffset>
                  </wp:positionV>
                  <wp:extent cx="1188085" cy="1323340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127" y="21144"/>
                      <wp:lineTo x="21127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0A3B">
              <w:rPr>
                <w:noProof/>
                <w:sz w:val="24"/>
                <w:szCs w:val="32"/>
                <w:lang w:eastAsia="en-GB"/>
              </w:rPr>
              <w:t>Space themed story books – look online for audio versions:</w:t>
            </w:r>
          </w:p>
          <w:p w14:paraId="2E3B44E9" w14:textId="6C279BC0" w:rsidR="00510A3B" w:rsidRDefault="003527A8" w:rsidP="00510A3B">
            <w:pPr>
              <w:rPr>
                <w:noProof/>
                <w:sz w:val="24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49B0A5E7" wp14:editId="3ED50A4C">
                  <wp:simplePos x="0" y="0"/>
                  <wp:positionH relativeFrom="column">
                    <wp:posOffset>4523105</wp:posOffset>
                  </wp:positionH>
                  <wp:positionV relativeFrom="paragraph">
                    <wp:posOffset>19685</wp:posOffset>
                  </wp:positionV>
                  <wp:extent cx="1192530" cy="1181735"/>
                  <wp:effectExtent l="0" t="0" r="7620" b="0"/>
                  <wp:wrapTight wrapText="bothSides">
                    <wp:wrapPolygon edited="0">
                      <wp:start x="0" y="0"/>
                      <wp:lineTo x="0" y="21240"/>
                      <wp:lineTo x="21393" y="21240"/>
                      <wp:lineTo x="21393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1AC89DE2" wp14:editId="59C4A531">
                  <wp:simplePos x="0" y="0"/>
                  <wp:positionH relativeFrom="column">
                    <wp:posOffset>3436356</wp:posOffset>
                  </wp:positionH>
                  <wp:positionV relativeFrom="paragraph">
                    <wp:posOffset>27952</wp:posOffset>
                  </wp:positionV>
                  <wp:extent cx="995680" cy="1163955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077" y="21211"/>
                      <wp:lineTo x="21077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1F8CA8A0" wp14:editId="158BB0AF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54562</wp:posOffset>
                  </wp:positionV>
                  <wp:extent cx="1033145" cy="1163955"/>
                  <wp:effectExtent l="0" t="0" r="0" b="0"/>
                  <wp:wrapTight wrapText="bothSides">
                    <wp:wrapPolygon edited="0">
                      <wp:start x="0" y="0"/>
                      <wp:lineTo x="0" y="21211"/>
                      <wp:lineTo x="21109" y="21211"/>
                      <wp:lineTo x="2110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6514943" wp14:editId="659C530A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19637</wp:posOffset>
                  </wp:positionV>
                  <wp:extent cx="950595" cy="1198880"/>
                  <wp:effectExtent l="0" t="0" r="1905" b="1270"/>
                  <wp:wrapTight wrapText="bothSides">
                    <wp:wrapPolygon edited="0">
                      <wp:start x="0" y="0"/>
                      <wp:lineTo x="0" y="21280"/>
                      <wp:lineTo x="21210" y="21280"/>
                      <wp:lineTo x="21210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4488A462" wp14:editId="44A19B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105794</wp:posOffset>
                  </wp:positionV>
                  <wp:extent cx="1170305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096" y="20961"/>
                      <wp:lineTo x="2109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7F3FE3" w14:textId="7FD02FAA" w:rsidR="00A6722B" w:rsidRPr="00A6722B" w:rsidRDefault="00D77D13" w:rsidP="00205B6A">
      <w:pPr>
        <w:rPr>
          <w:rFonts w:ascii="CCW Precursive 6" w:hAnsi="CCW Precursive 6"/>
          <w:b/>
          <w:sz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70C191C1" wp14:editId="4D0182D6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407670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499" y="21553"/>
                <wp:lineTo x="2149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722B" w:rsidRPr="00A6722B" w:rsidSect="00BD7B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2B"/>
    <w:rsid w:val="0005689F"/>
    <w:rsid w:val="0006620E"/>
    <w:rsid w:val="000C70D7"/>
    <w:rsid w:val="000E7D6B"/>
    <w:rsid w:val="00127189"/>
    <w:rsid w:val="001C2345"/>
    <w:rsid w:val="001F2A6B"/>
    <w:rsid w:val="00205B6A"/>
    <w:rsid w:val="00244B3A"/>
    <w:rsid w:val="0025735A"/>
    <w:rsid w:val="00343E87"/>
    <w:rsid w:val="00346EAA"/>
    <w:rsid w:val="003527A8"/>
    <w:rsid w:val="00413C40"/>
    <w:rsid w:val="0042695C"/>
    <w:rsid w:val="00487419"/>
    <w:rsid w:val="004B0CF0"/>
    <w:rsid w:val="00510A3B"/>
    <w:rsid w:val="00525934"/>
    <w:rsid w:val="0054516F"/>
    <w:rsid w:val="00564A9E"/>
    <w:rsid w:val="005E1CAD"/>
    <w:rsid w:val="006229C8"/>
    <w:rsid w:val="00635046"/>
    <w:rsid w:val="00672BCF"/>
    <w:rsid w:val="0075262D"/>
    <w:rsid w:val="0079671E"/>
    <w:rsid w:val="007D4D65"/>
    <w:rsid w:val="008255DD"/>
    <w:rsid w:val="00892B30"/>
    <w:rsid w:val="008B39F0"/>
    <w:rsid w:val="008B754E"/>
    <w:rsid w:val="00952603"/>
    <w:rsid w:val="009D7DC8"/>
    <w:rsid w:val="00A07854"/>
    <w:rsid w:val="00A31701"/>
    <w:rsid w:val="00A6722B"/>
    <w:rsid w:val="00A805DD"/>
    <w:rsid w:val="00AD1AAC"/>
    <w:rsid w:val="00B021C4"/>
    <w:rsid w:val="00B132BA"/>
    <w:rsid w:val="00B307D0"/>
    <w:rsid w:val="00B73872"/>
    <w:rsid w:val="00B908B0"/>
    <w:rsid w:val="00BD7BD6"/>
    <w:rsid w:val="00CA1C16"/>
    <w:rsid w:val="00CF0F51"/>
    <w:rsid w:val="00D77D13"/>
    <w:rsid w:val="00EC231E"/>
    <w:rsid w:val="00ED3BB8"/>
    <w:rsid w:val="00EF0489"/>
    <w:rsid w:val="00EF7CB1"/>
    <w:rsid w:val="00F777A9"/>
    <w:rsid w:val="00F8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A9EAF7E"/>
  <w15:chartTrackingRefBased/>
  <w15:docId w15:val="{2E0550B2-399F-44EF-9AE2-DFF39292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7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07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v9W8iV4AJYQ" TargetMode="External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Goode, Sarah</cp:lastModifiedBy>
  <cp:revision>1</cp:revision>
  <dcterms:created xsi:type="dcterms:W3CDTF">2021-01-06T10:36:00Z</dcterms:created>
  <dcterms:modified xsi:type="dcterms:W3CDTF">2021-01-06T14:13:00Z</dcterms:modified>
</cp:coreProperties>
</file>