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6A" w:rsidRDefault="005B206A"/>
    <w:p w:rsidR="005B206A" w:rsidRDefault="005B206A"/>
    <w:p w:rsidR="005B206A" w:rsidRDefault="005B206A"/>
    <w:p w:rsidR="005B206A" w:rsidRDefault="005B206A"/>
    <w:p w:rsidR="005B206A" w:rsidRDefault="005B206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028FD5" wp14:editId="10171221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286375" cy="3657600"/>
            <wp:effectExtent l="0" t="0" r="9525" b="0"/>
            <wp:wrapTight wrapText="bothSides">
              <wp:wrapPolygon edited="0">
                <wp:start x="0" y="0"/>
                <wp:lineTo x="0" y="21488"/>
                <wp:lineTo x="21561" y="21488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1C650E" wp14:editId="6D7E8EC3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523875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521" y="21488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68889B6" wp14:editId="1560D40F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257800" cy="3724275"/>
            <wp:effectExtent l="0" t="0" r="0" b="9525"/>
            <wp:wrapTight wrapText="bothSides">
              <wp:wrapPolygon edited="0">
                <wp:start x="0" y="0"/>
                <wp:lineTo x="0" y="21545"/>
                <wp:lineTo x="21522" y="21545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5E20739" wp14:editId="152829F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210175" cy="3657600"/>
            <wp:effectExtent l="0" t="0" r="9525" b="0"/>
            <wp:wrapTight wrapText="bothSides">
              <wp:wrapPolygon edited="0">
                <wp:start x="0" y="0"/>
                <wp:lineTo x="0" y="21488"/>
                <wp:lineTo x="21561" y="21488"/>
                <wp:lineTo x="215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B4C3AE" wp14:editId="2148222D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26732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5B206A" w:rsidRDefault="005B206A"/>
    <w:p w:rsidR="00D24B0E" w:rsidRDefault="005B206A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FC1901C" wp14:editId="55734112">
            <wp:simplePos x="0" y="0"/>
            <wp:positionH relativeFrom="column">
              <wp:posOffset>576814</wp:posOffset>
            </wp:positionH>
            <wp:positionV relativeFrom="paragraph">
              <wp:posOffset>6097972</wp:posOffset>
            </wp:positionV>
            <wp:extent cx="5286375" cy="3676650"/>
            <wp:effectExtent l="0" t="0" r="9525" b="0"/>
            <wp:wrapTight wrapText="bothSides">
              <wp:wrapPolygon edited="0">
                <wp:start x="0" y="0"/>
                <wp:lineTo x="0" y="21488"/>
                <wp:lineTo x="21561" y="21488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61F9A6" wp14:editId="5016D2F1">
            <wp:simplePos x="0" y="0"/>
            <wp:positionH relativeFrom="margin">
              <wp:posOffset>292735</wp:posOffset>
            </wp:positionH>
            <wp:positionV relativeFrom="paragraph">
              <wp:posOffset>0</wp:posOffset>
            </wp:positionV>
            <wp:extent cx="525780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4B0E" w:rsidSect="005B2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6A"/>
    <w:rsid w:val="005B206A"/>
    <w:rsid w:val="00D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45D0"/>
  <w15:chartTrackingRefBased/>
  <w15:docId w15:val="{DF7DB978-7183-4AE7-83B9-E282622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2020-11-06T10:18:00Z</dcterms:created>
  <dcterms:modified xsi:type="dcterms:W3CDTF">2020-11-06T10:23:00Z</dcterms:modified>
</cp:coreProperties>
</file>