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9C" w:rsidRDefault="00F27C9C" w:rsidP="00F27C9C">
      <w:pPr>
        <w:tabs>
          <w:tab w:val="left" w:pos="7035"/>
        </w:tabs>
        <w:spacing w:after="0" w:line="240" w:lineRule="auto"/>
        <w:jc w:val="center"/>
        <w:rPr>
          <w:noProof/>
          <w:lang w:eastAsia="en-GB"/>
        </w:rPr>
      </w:pPr>
    </w:p>
    <w:p w:rsidR="00F27C9C" w:rsidRDefault="00F27C9C" w:rsidP="00F27C9C">
      <w:pPr>
        <w:tabs>
          <w:tab w:val="left" w:pos="7035"/>
        </w:tabs>
        <w:spacing w:after="0" w:line="240" w:lineRule="auto"/>
        <w:jc w:val="center"/>
        <w:rPr>
          <w:noProof/>
          <w:lang w:eastAsia="en-GB"/>
        </w:rPr>
      </w:pPr>
    </w:p>
    <w:p w:rsidR="00F27C9C" w:rsidRPr="00D50E4A" w:rsidRDefault="00F27C9C" w:rsidP="00F27C9C">
      <w:pPr>
        <w:tabs>
          <w:tab w:val="left" w:pos="70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50E4A">
        <w:rPr>
          <w:rFonts w:ascii="Arial" w:eastAsia="Times New Roman" w:hAnsi="Arial" w:cs="Arial"/>
          <w:b/>
          <w:sz w:val="24"/>
          <w:szCs w:val="24"/>
          <w:lang w:eastAsia="en-GB"/>
        </w:rPr>
        <w:t>Consent Form</w:t>
      </w:r>
    </w:p>
    <w:p w:rsidR="00F27C9C" w:rsidRDefault="00F27C9C" w:rsidP="00F27C9C">
      <w:pPr>
        <w:tabs>
          <w:tab w:val="left" w:pos="70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27C9C" w:rsidRPr="005F1D53" w:rsidRDefault="00F27C9C" w:rsidP="00F27C9C">
      <w:pPr>
        <w:tabs>
          <w:tab w:val="left" w:pos="70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F1D53">
        <w:rPr>
          <w:rFonts w:ascii="Arial" w:eastAsia="Times New Roman" w:hAnsi="Arial" w:cs="Arial"/>
          <w:sz w:val="24"/>
          <w:szCs w:val="24"/>
          <w:lang w:eastAsia="en-GB"/>
        </w:rPr>
        <w:t>Dear Parent/Carer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F1D53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F27C9C" w:rsidRPr="005F1D53" w:rsidRDefault="00F27C9C" w:rsidP="00F27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27C9C" w:rsidRPr="005F1D53" w:rsidRDefault="00F27C9C" w:rsidP="00F27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School Health Nursing Service</w:t>
      </w:r>
      <w:r w:rsidRPr="005F1D53">
        <w:rPr>
          <w:rFonts w:ascii="Arial" w:eastAsia="Times New Roman" w:hAnsi="Arial" w:cs="Arial"/>
          <w:sz w:val="24"/>
          <w:szCs w:val="24"/>
          <w:lang w:eastAsia="en-GB"/>
        </w:rPr>
        <w:t xml:space="preserve"> will be coming to your child’s school to provide screening for the following:</w:t>
      </w:r>
    </w:p>
    <w:p w:rsidR="00F27C9C" w:rsidRPr="005F1D53" w:rsidRDefault="00F27C9C" w:rsidP="00F27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27C9C" w:rsidRPr="00F27C9C" w:rsidRDefault="00F27C9C" w:rsidP="00F27C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27C9C">
        <w:rPr>
          <w:rFonts w:ascii="Arial" w:eastAsia="Times New Roman" w:hAnsi="Arial" w:cs="Arial"/>
          <w:b/>
          <w:sz w:val="24"/>
          <w:szCs w:val="24"/>
          <w:lang w:eastAsia="en-GB"/>
        </w:rPr>
        <w:t>Vision Screening</w:t>
      </w:r>
    </w:p>
    <w:p w:rsidR="00F27C9C" w:rsidRPr="00F27C9C" w:rsidRDefault="00F27C9C" w:rsidP="00F27C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27C9C" w:rsidRDefault="00F27C9C" w:rsidP="00F27C9C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aim of</w:t>
      </w:r>
      <w:r w:rsidRPr="005F1D53">
        <w:rPr>
          <w:rFonts w:ascii="Arial" w:eastAsia="Times New Roman" w:hAnsi="Arial" w:cs="Arial"/>
          <w:sz w:val="24"/>
          <w:szCs w:val="24"/>
          <w:lang w:eastAsia="en-GB"/>
        </w:rPr>
        <w:t xml:space="preserve"> vision screening is to help identify a child wi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 a possible vision </w:t>
      </w:r>
      <w:r w:rsidRPr="005F1D53">
        <w:rPr>
          <w:rFonts w:ascii="Arial" w:eastAsia="Times New Roman" w:hAnsi="Arial" w:cs="Arial"/>
          <w:sz w:val="24"/>
          <w:szCs w:val="24"/>
          <w:lang w:eastAsia="en-GB"/>
        </w:rPr>
        <w:t>problem and refer them to the specialist services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for further tests if necessary. </w:t>
      </w:r>
    </w:p>
    <w:p w:rsidR="00F27C9C" w:rsidRDefault="00F27C9C" w:rsidP="00F27C9C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</w:pPr>
    </w:p>
    <w:p w:rsidR="00F27C9C" w:rsidRDefault="00F27C9C" w:rsidP="00F27C9C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  <w:hyperlink r:id="rId6" w:history="1">
        <w:r w:rsidRPr="00283F8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https://assets.publishing.service.gov.uk/government/uploads/system/uploads/attachment_data/file/653434/vision_screening_parent_leaflet.pdf</w:t>
        </w:r>
      </w:hyperlink>
    </w:p>
    <w:p w:rsidR="00F27C9C" w:rsidRPr="005F1D53" w:rsidRDefault="00F27C9C" w:rsidP="00F27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27C9C" w:rsidRDefault="00F27C9C" w:rsidP="00F27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For more information about t</w:t>
      </w:r>
      <w:r w:rsidRPr="005F1D53">
        <w:rPr>
          <w:rFonts w:ascii="Arial" w:eastAsia="Times New Roman" w:hAnsi="Arial" w:cs="Arial"/>
          <w:sz w:val="24"/>
          <w:szCs w:val="24"/>
          <w:lang w:eastAsia="en-GB"/>
        </w:rPr>
        <w:t xml:space="preserve">he School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Health </w:t>
      </w:r>
      <w:r w:rsidRPr="005F1D53">
        <w:rPr>
          <w:rFonts w:ascii="Arial" w:eastAsia="Times New Roman" w:hAnsi="Arial" w:cs="Arial"/>
          <w:sz w:val="24"/>
          <w:szCs w:val="24"/>
          <w:lang w:eastAsia="en-GB"/>
        </w:rPr>
        <w:t xml:space="preserve">Nursing Service and the measurements that will be taken, please visit the School Health Nurse section of the following website </w:t>
      </w:r>
    </w:p>
    <w:p w:rsidR="00F27C9C" w:rsidRDefault="00F27C9C" w:rsidP="00F27C9C">
      <w:pPr>
        <w:spacing w:after="0" w:line="240" w:lineRule="auto"/>
      </w:pPr>
    </w:p>
    <w:p w:rsidR="00F27C9C" w:rsidRDefault="00F27C9C" w:rsidP="00F27C9C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7" w:history="1">
        <w:r w:rsidRPr="00F54A1E">
          <w:rPr>
            <w:rStyle w:val="Hyperlink"/>
            <w:rFonts w:ascii="Arial" w:hAnsi="Arial" w:cs="Arial"/>
            <w:sz w:val="24"/>
            <w:szCs w:val="24"/>
          </w:rPr>
          <w:t>https://cchp.nhs.uk/cchp/explore-cchp/school-health-nursing/north-somerset</w:t>
        </w:r>
      </w:hyperlink>
    </w:p>
    <w:p w:rsidR="00F27C9C" w:rsidRPr="005F1D53" w:rsidRDefault="00F27C9C" w:rsidP="00F27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27C9C" w:rsidRPr="00C3019A" w:rsidRDefault="00F27C9C" w:rsidP="00F27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F1D53">
        <w:rPr>
          <w:rFonts w:ascii="Arial" w:eastAsia="Times New Roman" w:hAnsi="Arial" w:cs="Arial"/>
          <w:b/>
          <w:sz w:val="24"/>
          <w:szCs w:val="24"/>
          <w:lang w:eastAsia="en-GB"/>
        </w:rPr>
        <w:t>Important Information: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Please return the opt-</w:t>
      </w:r>
      <w:r>
        <w:rPr>
          <w:rFonts w:ascii="Arial" w:eastAsia="Times New Roman" w:hAnsi="Arial" w:cs="Arial"/>
          <w:sz w:val="24"/>
          <w:szCs w:val="24"/>
          <w:lang w:eastAsia="en-GB"/>
        </w:rPr>
        <w:t>out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form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the school nursing team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as soon as possible. If n</w:t>
      </w:r>
      <w:r w:rsidRPr="00C3019A">
        <w:rPr>
          <w:rFonts w:ascii="Arial" w:eastAsia="Times New Roman" w:hAnsi="Arial" w:cs="Arial"/>
          <w:sz w:val="24"/>
          <w:szCs w:val="24"/>
          <w:lang w:eastAsia="en-GB"/>
        </w:rPr>
        <w:t xml:space="preserve">o consent slip is returned we will assume you </w:t>
      </w:r>
      <w:r w:rsidRPr="00C3019A">
        <w:rPr>
          <w:rFonts w:ascii="Arial" w:eastAsia="Times New Roman" w:hAnsi="Arial" w:cs="Arial"/>
          <w:b/>
          <w:sz w:val="24"/>
          <w:szCs w:val="24"/>
          <w:lang w:eastAsia="en-GB"/>
        </w:rPr>
        <w:t>DO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consent to </w:t>
      </w:r>
      <w:r>
        <w:rPr>
          <w:rFonts w:ascii="Arial" w:eastAsia="Times New Roman" w:hAnsi="Arial" w:cs="Arial"/>
          <w:sz w:val="24"/>
          <w:szCs w:val="24"/>
          <w:lang w:eastAsia="en-GB"/>
        </w:rPr>
        <w:t>v</w:t>
      </w:r>
      <w:r w:rsidRPr="00C3019A">
        <w:rPr>
          <w:rFonts w:ascii="Arial" w:eastAsia="Times New Roman" w:hAnsi="Arial" w:cs="Arial"/>
          <w:sz w:val="24"/>
          <w:szCs w:val="24"/>
          <w:lang w:eastAsia="en-GB"/>
        </w:rPr>
        <w:t>ision screening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1841CE" w:rsidRDefault="001841CE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</w:p>
    <w:p w:rsidR="009B3F07" w:rsidRDefault="009B3F07" w:rsidP="00F27C9C">
      <w:pPr>
        <w:spacing w:after="0" w:line="240" w:lineRule="auto"/>
      </w:pPr>
      <w:bookmarkStart w:id="0" w:name="_GoBack"/>
      <w:bookmarkEnd w:id="0"/>
    </w:p>
    <w:tbl>
      <w:tblPr>
        <w:tblpPr w:leftFromText="180" w:rightFromText="180" w:vertAnchor="text" w:horzAnchor="margin" w:tblpXSpec="center" w:tblpY="32"/>
        <w:tblW w:w="10501" w:type="dxa"/>
        <w:tblLayout w:type="fixed"/>
        <w:tblLook w:val="04A0" w:firstRow="1" w:lastRow="0" w:firstColumn="1" w:lastColumn="0" w:noHBand="0" w:noVBand="1"/>
      </w:tblPr>
      <w:tblGrid>
        <w:gridCol w:w="1311"/>
        <w:gridCol w:w="1372"/>
        <w:gridCol w:w="1427"/>
        <w:gridCol w:w="1416"/>
        <w:gridCol w:w="462"/>
        <w:gridCol w:w="1045"/>
        <w:gridCol w:w="89"/>
        <w:gridCol w:w="1324"/>
        <w:gridCol w:w="2055"/>
      </w:tblGrid>
      <w:tr w:rsidR="009B3F07" w:rsidRPr="005F1D53" w:rsidTr="005E24E9">
        <w:tc>
          <w:tcPr>
            <w:tcW w:w="10501" w:type="dxa"/>
            <w:gridSpan w:val="9"/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1D5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Consent Form </w:t>
            </w: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for School Entry Health Review S</w:t>
            </w:r>
            <w:r w:rsidRPr="005F1D5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creening</w:t>
            </w:r>
          </w:p>
        </w:tc>
      </w:tr>
      <w:tr w:rsidR="009B3F07" w:rsidRPr="005F1D53" w:rsidTr="005E24E9">
        <w:tc>
          <w:tcPr>
            <w:tcW w:w="2683" w:type="dxa"/>
            <w:gridSpan w:val="2"/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3F07" w:rsidRPr="005F1D53" w:rsidTr="005E24E9">
        <w:tc>
          <w:tcPr>
            <w:tcW w:w="10501" w:type="dxa"/>
            <w:gridSpan w:val="9"/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12535">
              <w:rPr>
                <w:rFonts w:ascii="Arial" w:eastAsia="Calibri" w:hAnsi="Arial" w:cs="Arial"/>
                <w:szCs w:val="24"/>
              </w:rPr>
              <w:t xml:space="preserve">(When completed please send form via email to </w:t>
            </w:r>
            <w:hyperlink r:id="rId8" w:history="1">
              <w:r w:rsidRPr="00512535">
                <w:rPr>
                  <w:rStyle w:val="Hyperlink"/>
                  <w:rFonts w:ascii="Arial" w:eastAsia="Calibri" w:hAnsi="Arial" w:cs="Arial"/>
                  <w:szCs w:val="24"/>
                </w:rPr>
                <w:t>nsomerset.schoolnurses@nhs.net</w:t>
              </w:r>
            </w:hyperlink>
            <w:r w:rsidRPr="00512535">
              <w:rPr>
                <w:rFonts w:ascii="Arial" w:eastAsia="Calibri" w:hAnsi="Arial" w:cs="Arial"/>
                <w:szCs w:val="24"/>
              </w:rPr>
              <w:t xml:space="preserve"> by March 19</w:t>
            </w:r>
            <w:r w:rsidRPr="00512535">
              <w:rPr>
                <w:rFonts w:ascii="Arial" w:eastAsia="Calibri" w:hAnsi="Arial" w:cs="Arial"/>
                <w:szCs w:val="24"/>
                <w:vertAlign w:val="superscript"/>
              </w:rPr>
              <w:t>th</w:t>
            </w:r>
            <w:r w:rsidRPr="00512535">
              <w:rPr>
                <w:rFonts w:ascii="Arial" w:eastAsia="Calibri" w:hAnsi="Arial" w:cs="Arial"/>
                <w:szCs w:val="24"/>
              </w:rPr>
              <w:t xml:space="preserve"> 2021)</w:t>
            </w:r>
          </w:p>
        </w:tc>
      </w:tr>
      <w:tr w:rsidR="009B3F07" w:rsidRPr="005F1D53" w:rsidTr="005E24E9">
        <w:tc>
          <w:tcPr>
            <w:tcW w:w="1311" w:type="dxa"/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12" w:space="0" w:color="auto"/>
            </w:tcBorders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single" w:sz="12" w:space="0" w:color="auto"/>
            </w:tcBorders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3F07" w:rsidRPr="005F1D53" w:rsidTr="005E24E9">
        <w:tc>
          <w:tcPr>
            <w:tcW w:w="1311" w:type="dxa"/>
            <w:tcBorders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1D53">
              <w:rPr>
                <w:rFonts w:ascii="Arial" w:eastAsia="Calibri" w:hAnsi="Arial" w:cs="Arial"/>
                <w:sz w:val="24"/>
                <w:szCs w:val="24"/>
              </w:rPr>
              <w:t>Child’s Name: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1D53">
              <w:rPr>
                <w:rFonts w:ascii="Arial" w:eastAsia="Calibri" w:hAnsi="Arial" w:cs="Arial"/>
                <w:sz w:val="24"/>
                <w:szCs w:val="24"/>
              </w:rPr>
              <w:t>Date of Birth: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3F07" w:rsidRPr="005F1D53" w:rsidTr="005E24E9">
        <w:tc>
          <w:tcPr>
            <w:tcW w:w="10501" w:type="dxa"/>
            <w:gridSpan w:val="9"/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3F07" w:rsidRPr="005F1D53" w:rsidTr="005E24E9">
        <w:tc>
          <w:tcPr>
            <w:tcW w:w="1311" w:type="dxa"/>
            <w:tcBorders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1D53">
              <w:rPr>
                <w:rFonts w:ascii="Arial" w:eastAsia="Calibri" w:hAnsi="Arial" w:cs="Arial"/>
                <w:sz w:val="24"/>
                <w:szCs w:val="24"/>
              </w:rPr>
              <w:t>Name of School: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1D53">
              <w:rPr>
                <w:rFonts w:ascii="Arial" w:eastAsia="Calibri" w:hAnsi="Arial" w:cs="Arial"/>
                <w:sz w:val="24"/>
                <w:szCs w:val="24"/>
              </w:rPr>
              <w:t>Ethnicity of Child: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3F07" w:rsidRPr="005F1D53" w:rsidTr="005E24E9">
        <w:tc>
          <w:tcPr>
            <w:tcW w:w="10501" w:type="dxa"/>
            <w:gridSpan w:val="9"/>
            <w:shd w:val="clear" w:color="auto" w:fill="auto"/>
          </w:tcPr>
          <w:p w:rsidR="009B3F07" w:rsidRPr="005F1D53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B3F07" w:rsidRDefault="009B3F07" w:rsidP="009B3F07">
      <w:pPr>
        <w:ind w:right="107"/>
        <w:rPr>
          <w:sz w:val="28"/>
          <w:szCs w:val="28"/>
        </w:rPr>
      </w:pPr>
      <w:r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2E14F" wp14:editId="3E8A53FD">
                <wp:simplePos x="0" y="0"/>
                <wp:positionH relativeFrom="column">
                  <wp:posOffset>-619125</wp:posOffset>
                </wp:positionH>
                <wp:positionV relativeFrom="paragraph">
                  <wp:posOffset>1808953</wp:posOffset>
                </wp:positionV>
                <wp:extent cx="6915150" cy="542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F07" w:rsidRPr="005F1D53" w:rsidRDefault="009B3F07" w:rsidP="009B3F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D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School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Health </w:t>
                            </w:r>
                            <w:r w:rsidRPr="005F1D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Nursing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Service is</w:t>
                            </w:r>
                            <w:r w:rsidRPr="005F1D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inviting your child to receive vision screening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2E14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8.75pt;margin-top:142.45pt;width:544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AUkgIAALIFAAAOAAAAZHJzL2Uyb0RvYy54bWysVE1vGyEQvVfqf0Dc67Vd222srCPXkatK&#10;VhI1qXLGLMQowFDA3nV/fQd27Tgfl1S97ALz5jHzmJnzi8ZoshM+KLAlHfT6lAjLoVL2oaS/7paf&#10;vlISIrMV02BFSfci0IvZxw/ntZuKIWxAV8ITJLFhWruSbmJ006IIfCMMCz1wwqJRgjcs4tY/FJVn&#10;NbIbXQz7/UlRg6+cBy5CwNPL1khnmV9KweO1lEFEokuKscX89fm7Tt9ids6mD565jeJdGOwfojBM&#10;Wbz0SHXJIiNbr15RGcU9BJCxx8EUIKXiIueA2Qz6L7K53TAnci4oTnBHmcL/o+VXuxtPVFXSCSWW&#10;GXyiO9FE8g0aMknq1C5MEXTrEBYbPMZXPpwHPExJN9Kb9Md0CNpR5/1R20TG8XByNhgPxmjiaBuP&#10;hmfDcaIpnrydD/G7AEPSoqQe3y5LynarEFvoAZIuC6BVtVRa502qF7HQnuwYvrSOOUYkf4bSltQY&#10;yWcM4xVDoj76rzXjj114JwzIp23yFLmyurCSQq0SeRX3WiSMtj+FRGWzIG/EyDgX9hhnRieUxIze&#10;49jhn6J6j3ObB3rkm8HGo7NRFnyr0nNpq8eDtLLF4xue5J2WsVk3XeWsodpj4XhoGy84vlQo9IqF&#10;eMM8dhoWBE6PeI0fqQFfB7oVJRvwf946T3hsALRSUmPnljT83jIvKNE/LLbG2WA0Sq2eN6PxlyFu&#10;/KllfWqxW7MALJkBzinH8zLhoz4spQdzj0Nmnm5FE7Mc7y5pPCwXsZ0nOKS4mM8zCJvbsbiyt44n&#10;6iRvKrC75p551xV4xNa4gkOPs+mLOm+xydPCfBtBqtwESeBW1U54HAy5jbohlibP6T6jnkbt7C8A&#10;AAD//wMAUEsDBBQABgAIAAAAIQA7Z+9k3wAAAAsBAAAPAAAAZHJzL2Rvd25yZXYueG1sTI/BTsMw&#10;DIbvSLxDZCRuW7oxWFPqToAGF06MaeesyZKKxqmSrCtvTzjB0fan399fbybXs1GH2HlCWMwLYJpa&#10;rzoyCPvP11kJLCZJSvaeNMK3jrBprq9qWSl/oQ897pJhOYRiJRFsSkPFeWytdjLO/aAp304+OJny&#10;GAxXQV5yuOv5sigeuJMd5Q9WDvrF6vZrd3YI22cjTFvKYLel6rpxOpzezRvi7c309Ags6Sn9wfCr&#10;n9WhyU5HfyYVWY8wE+v7jCIsy5UAlgkhFnlzRLhbFyvgTc3/d2h+AAAA//8DAFBLAQItABQABgAI&#10;AAAAIQC2gziS/gAAAOEBAAATAAAAAAAAAAAAAAAAAAAAAABbQ29udGVudF9UeXBlc10ueG1sUEsB&#10;Ai0AFAAGAAgAAAAhADj9If/WAAAAlAEAAAsAAAAAAAAAAAAAAAAALwEAAF9yZWxzLy5yZWxzUEsB&#10;Ai0AFAAGAAgAAAAhAFLGwBSSAgAAsgUAAA4AAAAAAAAAAAAAAAAALgIAAGRycy9lMm9Eb2MueG1s&#10;UEsBAi0AFAAGAAgAAAAhADtn72TfAAAACwEAAA8AAAAAAAAAAAAAAAAA7AQAAGRycy9kb3ducmV2&#10;LnhtbFBLBQYAAAAABAAEAPMAAAD4BQAAAAA=&#10;" fillcolor="white [3201]" strokeweight=".5pt">
                <v:textbox>
                  <w:txbxContent>
                    <w:p w:rsidR="009B3F07" w:rsidRPr="005F1D53" w:rsidRDefault="009B3F07" w:rsidP="009B3F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F1D53">
                        <w:rPr>
                          <w:b/>
                          <w:sz w:val="24"/>
                          <w:szCs w:val="24"/>
                        </w:rPr>
                        <w:t xml:space="preserve">The School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Health </w:t>
                      </w:r>
                      <w:r w:rsidRPr="005F1D53">
                        <w:rPr>
                          <w:b/>
                          <w:sz w:val="24"/>
                          <w:szCs w:val="24"/>
                        </w:rPr>
                        <w:t xml:space="preserve">Nursing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Service is</w:t>
                      </w:r>
                      <w:r w:rsidRPr="005F1D5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inviting your child to receive vision screening </w:t>
                      </w:r>
                    </w:p>
                  </w:txbxContent>
                </v:textbox>
              </v:shape>
            </w:pict>
          </mc:Fallback>
        </mc:AlternateContent>
      </w:r>
    </w:p>
    <w:p w:rsidR="009B3F07" w:rsidRPr="005F1D53" w:rsidRDefault="009B3F07" w:rsidP="009B3F07">
      <w:pPr>
        <w:ind w:right="107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4E4E7" wp14:editId="2B8E6383">
                <wp:simplePos x="0" y="0"/>
                <wp:positionH relativeFrom="column">
                  <wp:posOffset>-370840</wp:posOffset>
                </wp:positionH>
                <wp:positionV relativeFrom="paragraph">
                  <wp:posOffset>738032</wp:posOffset>
                </wp:positionV>
                <wp:extent cx="329609" cy="340242"/>
                <wp:effectExtent l="0" t="0" r="1333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34024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795BE" id="Rectangle 2" o:spid="_x0000_s1026" style="position:absolute;margin-left:-29.2pt;margin-top:58.1pt;width:25.95pt;height:2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AMmwIAAI0FAAAOAAAAZHJzL2Uyb0RvYy54bWysVE1v2zAMvQ/YfxB0X+24adcEdYogRYYB&#10;RVu0HXpWZSk2IImapMTJfv0o+SNBV+wwzAdZFMlH8Ynk9c1eK7ITzjdgSjo5yykRhkPVmE1Jf7ys&#10;v1xR4gMzFVNgREkPwtObxedP162diwJqUJVwBEGMn7e2pHUIdp5lntdCM38GVhhUSnCaBRTdJqsc&#10;axFdq6zI88usBVdZB1x4j6e3nZIuEr6UgocHKb0IRJUU7xbS6tL6Ftdscc3mG8ds3fD+GuwfbqFZ&#10;YzDoCHXLAiNb1/wBpRvuwIMMZxx0BlI2XKQcMJtJ/i6b55pZkXJBcrwdafL/D5bf7x4daaqSFpQY&#10;pvGJnpA0ZjZKkCLS01o/R6tn++h6yeM25rqXTsc/ZkH2idLDSKnYB8Lx8LyYXeYzSjiqzqd5MU2Y&#10;2dHZOh++CdAkbkrqMHgiku3ufMCAaDqYxFgG1o1S6dWUIS2W3Cy/yJOHB9VUURvtUgGJlXJkx/Dp&#10;w34Sc0GwEyuUlMHDmGGXU9qFgxIRQpknIZEazKLoAsSiPGIyzoUJk05Vs0p0oS5y/IZgg0cKnQAj&#10;ssRLjtg9wGDZgQzY3Z17++gqUk2Pzn3mf3MePVJkMGF01o0B91FmCrPqI3f2A0kdNZGlN6gOWDgO&#10;uo7ylq8bfMA75sMjc9hC2Gw4FsIDLlIBPhT0O0pqcL8+Oo/2WNmopaTFliyp/7llTlCivhus+dlk&#10;Oo09nITpxdcCBXeqeTvVmK1eAT79BAeQ5Wkb7YMattKBfsXpsYxRUcUMx9gl5cENwip0owLnDxfL&#10;ZTLDvrUs3JlnyyN4ZDUW6Mv+lTnbV3HA8r+HoX3Z/F0xd7bR08ByG0A2qdKPvPZ8Y8+nwunnUxwq&#10;p3KyOk7RxW8AAAD//wMAUEsDBBQABgAIAAAAIQCXBTmy4AAAAAoBAAAPAAAAZHJzL2Rvd25yZXYu&#10;eG1sTI9NT8MwDIbvSPyHyEjcunSDVaU0ndD4kEBcVrjsljZeU9E4VZN1499jTnC030evH5ebsxvE&#10;jFPoPSlYLlIQSK03PXUKPj+ekxxEiJqMHjyhgm8MsKkuL0pdGH+iHc517ASXUCi0AhvjWEgZWotO&#10;h4UfkTg7+MnpyOPUSTPpE5e7Qa7SNJNO98QXrB5xa7H9qo9OwWFsbt73u31aN69v26cXY+XjbJW6&#10;vjo/3IOIeI5/MPzqszpU7NT4I5kgBgXJOr9llINltgLBRJKtQTS8yO5ykFUp/79Q/QAAAP//AwBQ&#10;SwECLQAUAAYACAAAACEAtoM4kv4AAADhAQAAEwAAAAAAAAAAAAAAAAAAAAAAW0NvbnRlbnRfVHlw&#10;ZXNdLnhtbFBLAQItABQABgAIAAAAIQA4/SH/1gAAAJQBAAALAAAAAAAAAAAAAAAAAC8BAABfcmVs&#10;cy8ucmVsc1BLAQItABQABgAIAAAAIQBFXpAMmwIAAI0FAAAOAAAAAAAAAAAAAAAAAC4CAABkcnMv&#10;ZTJvRG9jLnhtbFBLAQItABQABgAIAAAAIQCXBTmy4AAAAAoBAAAPAAAAAAAAAAAAAAAAAPUEAABk&#10;cnMvZG93bnJldi54bWxQSwUGAAAAAAQABADzAAAAAgYAAAAA&#10;" filled="f" strokecolor="black [3213]" strokeweight="1.5pt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C5A28" wp14:editId="736B6188">
                <wp:simplePos x="0" y="0"/>
                <wp:positionH relativeFrom="column">
                  <wp:posOffset>-616688</wp:posOffset>
                </wp:positionH>
                <wp:positionV relativeFrom="paragraph">
                  <wp:posOffset>167566</wp:posOffset>
                </wp:positionV>
                <wp:extent cx="6915150" cy="1339702"/>
                <wp:effectExtent l="0" t="0" r="1905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339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F07" w:rsidRDefault="009B3F07" w:rsidP="009B3F07">
                            <w:pP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Vision Screening</w:t>
                            </w:r>
                            <w:r w:rsidRPr="005F1D53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B3F07" w:rsidRDefault="009B3F07" w:rsidP="009B3F07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B3F07" w:rsidRDefault="009B3F07" w:rsidP="009B3F07">
                            <w:pPr>
                              <w:ind w:right="10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 NOT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want my child to receive vision screening (tick box</w:t>
                            </w:r>
                            <w:r w:rsidRPr="00EE17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if appropriate)</w:t>
                            </w:r>
                          </w:p>
                          <w:p w:rsidR="009B3F07" w:rsidRDefault="009B3F07" w:rsidP="009B3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C5A28" id="Text Box 9" o:spid="_x0000_s1027" type="#_x0000_t202" style="position:absolute;margin-left:-48.55pt;margin-top:13.2pt;width:544.5pt;height:10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J+nlQIAALoFAAAOAAAAZHJzL2Uyb0RvYy54bWysVE1vGyEQvVfqf0Dcm/U6X7WVdeQmSlUp&#10;SqI6Vc6YhRgFGArYu+6v78CuN87HJVUvu8C8ecw8ZubsvDWabIQPCmxFy4MRJcJyqJV9rOiv+6sv&#10;XykJkdmaabCiolsR6Pns86ezxk3FGFaga+EJktgwbVxFVzG6aVEEvhKGhQNwwqJRgjcs4tY/FrVn&#10;DbIbXYxHo5OiAV87D1yEgKeXnZHOMr+UgsdbKYOIRFcUY4v56/N3mb7F7IxNHz1zK8X7MNg/RGGY&#10;snjpQHXJIiNrr95QGcU9BJDxgIMpQErFRc4BsylHr7JZrJgTORcUJ7hBpvD/aPnN5s4TVVd0Qoll&#10;Bp/oXrSRfIOWTJI6jQtTBC0cwmKLx/jKu/OAhynpVnqT/pgOQTvqvB20TWQcD08m5XF5jCaOtvLw&#10;cHI6Giee4tnd+RC/CzAkLSrq8fGypmxzHWIH3UHSbQG0qq+U1nmTCkZcaE82DJ9axxwkkr9AaUsa&#10;DOUQ43jDkKgH/6Vm/KkPb48B+bRNniKXVh9WkqiTIq/iVouE0fankChtVuSdGBnnwg5xZnRCSczo&#10;I449/jmqjzh3eaBHvhlsHJyNsuA7lV5KWz/tpJUdHt9wL++0jO2yzTU1VMoS6i0WkIeuAYPjVwr1&#10;vmYh3jGPHYeFgVMk3uJHasBHgn5FyQr8n/fOEx4bAa2UNNjBFQ2/18wLSvQPiy0yKY+OUsvnzdHx&#10;6Rg3ft+y3LfYtbkArJwS55XjeZnwUe+W0oN5wGEzT7eiiVmOd1c07pYXsZsrOKy4mM8zCJvcsXht&#10;F44n6qRyqrP79oF519d5xBa5gV2vs+mrcu+wydPCfB1BqtwLSedO1V5/HBC5m/phlibQ/j6jnkfu&#10;7C8AAAD//wMAUEsDBBQABgAIAAAAIQCAvVWO3gAAAAoBAAAPAAAAZHJzL2Rvd25yZXYueG1sTI/B&#10;TsMwDIbvSLxDZCRuW9oxbU1pOgEaXDgxEOesyZKIxqmarCtvjznB0fan39/f7ObQs8mMyUeUUC4L&#10;YAa7qD1aCR/vz4sKWMoKteojGgnfJsGuvb5qVK3jBd/MdMiWUQimWklwOQ8156lzJqi0jINBup3i&#10;GFSmcbRcj+pC4aHnq6LY8KA80genBvPkTPd1OAcJ+0crbFep0e0r7f00f55e7YuUtzfzwz2wbOb8&#10;B8OvPqlDS07HeEadWC9hIbYloRJWmzUwAoQoBbAjLe62a+Btw/9XaH8AAAD//wMAUEsBAi0AFAAG&#10;AAgAAAAhALaDOJL+AAAA4QEAABMAAAAAAAAAAAAAAAAAAAAAAFtDb250ZW50X1R5cGVzXS54bWxQ&#10;SwECLQAUAAYACAAAACEAOP0h/9YAAACUAQAACwAAAAAAAAAAAAAAAAAvAQAAX3JlbHMvLnJlbHNQ&#10;SwECLQAUAAYACAAAACEADPSfp5UCAAC6BQAADgAAAAAAAAAAAAAAAAAuAgAAZHJzL2Uyb0RvYy54&#10;bWxQSwECLQAUAAYACAAAACEAgL1Vjt4AAAAKAQAADwAAAAAAAAAAAAAAAADvBAAAZHJzL2Rvd25y&#10;ZXYueG1sUEsFBgAAAAAEAAQA8wAAAPoFAAAAAA==&#10;" fillcolor="white [3201]" strokeweight=".5pt">
                <v:textbox>
                  <w:txbxContent>
                    <w:p w:rsidR="009B3F07" w:rsidRDefault="009B3F07" w:rsidP="009B3F07">
                      <w:pP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Vision Screening</w:t>
                      </w:r>
                      <w:r w:rsidRPr="005F1D53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B3F07" w:rsidRDefault="009B3F07" w:rsidP="009B3F07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B3F07" w:rsidRDefault="009B3F07" w:rsidP="009B3F07">
                      <w:pPr>
                        <w:ind w:right="10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DO NOT</w:t>
                      </w:r>
                      <w:r>
                        <w:rPr>
                          <w:sz w:val="28"/>
                          <w:szCs w:val="28"/>
                        </w:rPr>
                        <w:t xml:space="preserve"> want my child to receive vision screening (tick box</w:t>
                      </w:r>
                      <w:r w:rsidRPr="00EE177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if appropriate)</w:t>
                      </w:r>
                    </w:p>
                    <w:p w:rsidR="009B3F07" w:rsidRDefault="009B3F07" w:rsidP="009B3F07"/>
                  </w:txbxContent>
                </v:textbox>
              </v:shape>
            </w:pict>
          </mc:Fallback>
        </mc:AlternateContent>
      </w:r>
      <w:r w:rsidRPr="005F1D53">
        <w:rPr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437"/>
        <w:tblW w:w="10050" w:type="dxa"/>
        <w:tblLayout w:type="fixed"/>
        <w:tblLook w:val="04A0" w:firstRow="1" w:lastRow="0" w:firstColumn="1" w:lastColumn="0" w:noHBand="0" w:noVBand="1"/>
      </w:tblPr>
      <w:tblGrid>
        <w:gridCol w:w="10050"/>
      </w:tblGrid>
      <w:tr w:rsidR="009B3F07" w:rsidRPr="005F1D53" w:rsidTr="009B3F07">
        <w:trPr>
          <w:trHeight w:val="1306"/>
        </w:trPr>
        <w:tc>
          <w:tcPr>
            <w:tcW w:w="10050" w:type="dxa"/>
            <w:shd w:val="clear" w:color="auto" w:fill="auto"/>
            <w:vAlign w:val="bottom"/>
          </w:tcPr>
          <w:p w:rsidR="009B3F07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3F07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3F07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3F07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3F07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3F07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B3F07" w:rsidRPr="005F1D53" w:rsidTr="009B3F07">
        <w:trPr>
          <w:trHeight w:val="1306"/>
        </w:trPr>
        <w:tc>
          <w:tcPr>
            <w:tcW w:w="10050" w:type="dxa"/>
            <w:shd w:val="clear" w:color="auto" w:fill="auto"/>
            <w:vAlign w:val="bottom"/>
          </w:tcPr>
          <w:p w:rsidR="009B3F07" w:rsidRDefault="009B3F07" w:rsidP="009B3F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F473A">
              <w:rPr>
                <w:b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7A7A28" wp14:editId="24AD554E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3367405</wp:posOffset>
                      </wp:positionV>
                      <wp:extent cx="6560185" cy="329565"/>
                      <wp:effectExtent l="0" t="0" r="1206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018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F07" w:rsidRDefault="009B3F07" w:rsidP="009B3F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A7A28" id="Text Box 2" o:spid="_x0000_s1028" type="#_x0000_t202" style="position:absolute;margin-left:-36pt;margin-top:265.15pt;width:516.5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FpJgIAAEsEAAAOAAAAZHJzL2Uyb0RvYy54bWysVNuO2yAQfa/Uf0C8N3bSOJtYcVbbbFNV&#10;2l6k3X4AxjhGBYYCib39+h1wNk1vL1X9gBhmOMycM+P19aAVOQrnJZiKTic5JcJwaKTZV/TLw+7V&#10;khIfmGmYAiMq+ig8vd68fLHubSlm0IFqhCMIYnzZ24p2IdgyyzzvhGZ+AlYYdLbgNAtoun3WONYj&#10;ulbZLM8XWQ+usQ648B5Pb0cn3ST8thU8fGpbLwJRFcXcQlpdWuu4Zps1K/eO2U7yUxrsH7LQTBp8&#10;9Ax1ywIjByd/g9KSO/DQhgkHnUHbSi5SDVjNNP+lmvuOWZFqQXK8PdPk/x8s/3j87IhsKnpFiWEa&#10;JXoQQyBvYCCzyE5vfYlB9xbDwoDHqHKq1Ns74F89MbDtmNmLG+eg7wRrMLtpvJldXB1xfASp+w/Q&#10;4DPsECABDa3TkTokgyA6qvR4ViamwvFwUSzy6bKghKPv9WxVLIr0BCufb1vnwzsBmsRNRR0qn9DZ&#10;8c6HmA0rn0PiYx6UbHZSqWS4fb1VjhwZdskufSf0n8KUIX1FV8WsGAn4K0Sevj9BaBmw3ZXUFV2e&#10;g1gZaXtrmtSMgUk17jFlZU48RupGEsNQD0mwszw1NI9IrIOxu3EacdOB+05Jj51dUf/twJygRL03&#10;KM5qOp/HUUjGvLiaoeEuPfWlhxmOUBUNlIzbbUjjE3kzcIMitjLxG9UeMzmljB2baD9NVxyJSztF&#10;/fgHbJ4AAAD//wMAUEsDBBQABgAIAAAAIQAvZdH74gAAAAsBAAAPAAAAZHJzL2Rvd25yZXYueG1s&#10;TI/NTsMwEITvSLyDtUhcUOv8QJqGOBVCAtEbFARXN94mEfY62G4a3h5zguPsjGa/qTez0WxC5wdL&#10;AtJlAgyptWqgTsDb68OiBOaDJCW1JRTwjR42zflZLStlT/SC0y50LJaQr6SAPoSx4ty3PRrpl3ZE&#10;it7BOiNDlK7jyslTLDeaZ0lScCMHih96OeJ9j+3n7mgElNdP04ff5s/vbXHQ63C1mh6/nBCXF/Pd&#10;LbCAc/gLwy9+RIcmMu3tkZRnWsBilcUtQcBNnuTAYmJdpCmwfbyUWQa8qfn/Dc0PAAAA//8DAFBL&#10;AQItABQABgAIAAAAIQC2gziS/gAAAOEBAAATAAAAAAAAAAAAAAAAAAAAAABbQ29udGVudF9UeXBl&#10;c10ueG1sUEsBAi0AFAAGAAgAAAAhADj9If/WAAAAlAEAAAsAAAAAAAAAAAAAAAAALwEAAF9yZWxz&#10;Ly5yZWxzUEsBAi0AFAAGAAgAAAAhAO/2kWkmAgAASwQAAA4AAAAAAAAAAAAAAAAALgIAAGRycy9l&#10;Mm9Eb2MueG1sUEsBAi0AFAAGAAgAAAAhAC9l0fviAAAACwEAAA8AAAAAAAAAAAAAAAAAgAQAAGRy&#10;cy9kb3ducmV2LnhtbFBLBQYAAAAABAAEAPMAAACPBQAAAAA=&#10;">
                      <v:textbox>
                        <w:txbxContent>
                          <w:p w:rsidR="009B3F07" w:rsidRDefault="009B3F07" w:rsidP="009B3F07"/>
                        </w:txbxContent>
                      </v:textbox>
                    </v:shape>
                  </w:pict>
                </mc:Fallback>
              </mc:AlternateContent>
            </w:r>
          </w:p>
          <w:p w:rsidR="009B3F07" w:rsidRDefault="009B3F07" w:rsidP="005E24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67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299"/>
        <w:gridCol w:w="310"/>
        <w:gridCol w:w="287"/>
        <w:gridCol w:w="978"/>
        <w:gridCol w:w="309"/>
        <w:gridCol w:w="859"/>
        <w:gridCol w:w="107"/>
        <w:gridCol w:w="442"/>
        <w:gridCol w:w="987"/>
        <w:gridCol w:w="883"/>
        <w:gridCol w:w="132"/>
        <w:gridCol w:w="595"/>
        <w:gridCol w:w="1336"/>
        <w:gridCol w:w="1073"/>
        <w:gridCol w:w="1001"/>
      </w:tblGrid>
      <w:tr w:rsidR="009B3F07" w:rsidRPr="005F1D53" w:rsidTr="009B3F07">
        <w:trPr>
          <w:trHeight w:val="310"/>
        </w:trPr>
        <w:tc>
          <w:tcPr>
            <w:tcW w:w="16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1D53">
              <w:rPr>
                <w:rFonts w:ascii="Arial" w:eastAsia="Calibri" w:hAnsi="Arial" w:cs="Arial"/>
                <w:sz w:val="24"/>
                <w:szCs w:val="24"/>
              </w:rPr>
              <w:t>Signature: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1D53">
              <w:rPr>
                <w:rFonts w:ascii="Arial" w:eastAsia="Calibri" w:hAnsi="Arial" w:cs="Arial"/>
                <w:sz w:val="24"/>
                <w:szCs w:val="24"/>
              </w:rPr>
              <w:t>Date:</w:t>
            </w:r>
          </w:p>
        </w:tc>
        <w:tc>
          <w:tcPr>
            <w:tcW w:w="413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3F07" w:rsidRPr="005F1D53" w:rsidTr="009B3F07">
        <w:trPr>
          <w:trHeight w:val="310"/>
        </w:trPr>
        <w:tc>
          <w:tcPr>
            <w:tcW w:w="16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3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3F07" w:rsidRPr="005F1D53" w:rsidTr="009B3F07">
        <w:trPr>
          <w:trHeight w:val="150"/>
        </w:trPr>
        <w:tc>
          <w:tcPr>
            <w:tcW w:w="10598" w:type="dxa"/>
            <w:gridSpan w:val="15"/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3F07" w:rsidRPr="005F1D53" w:rsidTr="009B3F07">
        <w:trPr>
          <w:trHeight w:val="176"/>
        </w:trPr>
        <w:tc>
          <w:tcPr>
            <w:tcW w:w="318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F1D53">
              <w:rPr>
                <w:rFonts w:ascii="Arial" w:eastAsia="Calibri" w:hAnsi="Arial" w:cs="Arial"/>
                <w:b/>
                <w:sz w:val="24"/>
                <w:szCs w:val="24"/>
              </w:rPr>
              <w:t>Please print your name:</w:t>
            </w:r>
          </w:p>
        </w:tc>
        <w:tc>
          <w:tcPr>
            <w:tcW w:w="534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3F07" w:rsidRPr="005F1D53" w:rsidTr="009B3F07">
        <w:trPr>
          <w:trHeight w:val="176"/>
        </w:trPr>
        <w:tc>
          <w:tcPr>
            <w:tcW w:w="318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4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3F07" w:rsidRPr="005F1D53" w:rsidTr="009B3F07">
        <w:trPr>
          <w:trHeight w:val="310"/>
        </w:trPr>
        <w:tc>
          <w:tcPr>
            <w:tcW w:w="10598" w:type="dxa"/>
            <w:gridSpan w:val="15"/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3F07" w:rsidRPr="005F1D53" w:rsidTr="009B3F07">
        <w:trPr>
          <w:trHeight w:val="151"/>
        </w:trPr>
        <w:tc>
          <w:tcPr>
            <w:tcW w:w="318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1D53">
              <w:rPr>
                <w:rFonts w:ascii="Arial" w:eastAsia="Calibri" w:hAnsi="Arial" w:cs="Arial"/>
                <w:sz w:val="24"/>
                <w:szCs w:val="24"/>
              </w:rPr>
              <w:t>Relationship to Child:</w:t>
            </w:r>
          </w:p>
        </w:tc>
        <w:tc>
          <w:tcPr>
            <w:tcW w:w="534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3F07" w:rsidRPr="005F1D53" w:rsidTr="009B3F07">
        <w:trPr>
          <w:trHeight w:val="150"/>
        </w:trPr>
        <w:tc>
          <w:tcPr>
            <w:tcW w:w="318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4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3F07" w:rsidRPr="005F1D53" w:rsidTr="009B3F07">
        <w:trPr>
          <w:trHeight w:val="43"/>
        </w:trPr>
        <w:tc>
          <w:tcPr>
            <w:tcW w:w="2874" w:type="dxa"/>
            <w:gridSpan w:val="4"/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3F07" w:rsidRPr="005F1D53" w:rsidTr="009B3F07">
        <w:trPr>
          <w:trHeight w:val="43"/>
        </w:trPr>
        <w:tc>
          <w:tcPr>
            <w:tcW w:w="10598" w:type="dxa"/>
            <w:gridSpan w:val="15"/>
            <w:shd w:val="clear" w:color="auto" w:fill="auto"/>
          </w:tcPr>
          <w:p w:rsidR="009B3F07" w:rsidRDefault="009B3F07" w:rsidP="009B3F07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4"/>
                <w:u w:val="single"/>
              </w:rPr>
            </w:pPr>
          </w:p>
          <w:p w:rsidR="009B3F07" w:rsidRPr="00C147E2" w:rsidRDefault="009B3F07" w:rsidP="009B3F07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4"/>
                <w:highlight w:val="yellow"/>
                <w:u w:val="single"/>
              </w:rPr>
            </w:pPr>
            <w:r w:rsidRPr="008A11A1">
              <w:rPr>
                <w:rFonts w:ascii="Arial" w:eastAsia="Calibri" w:hAnsi="Arial" w:cs="Arial"/>
                <w:b/>
                <w:sz w:val="26"/>
                <w:szCs w:val="24"/>
                <w:u w:val="single"/>
              </w:rPr>
              <w:t>THIS FORM MUST BE SIGNED BY A PERSON WITH PARENTAL RESPONSIBILITY</w:t>
            </w:r>
          </w:p>
        </w:tc>
      </w:tr>
      <w:tr w:rsidR="009B3F07" w:rsidRPr="005F1D53" w:rsidTr="009B3F07">
        <w:trPr>
          <w:trHeight w:val="43"/>
        </w:trPr>
        <w:tc>
          <w:tcPr>
            <w:tcW w:w="10598" w:type="dxa"/>
            <w:gridSpan w:val="15"/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9B3F07" w:rsidRPr="005F1D53" w:rsidTr="009B3F07">
        <w:trPr>
          <w:trHeight w:val="43"/>
        </w:trPr>
        <w:tc>
          <w:tcPr>
            <w:tcW w:w="10598" w:type="dxa"/>
            <w:gridSpan w:val="15"/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Pr="005F1D53">
              <w:rPr>
                <w:rFonts w:ascii="Arial" w:eastAsia="Calibri" w:hAnsi="Arial" w:cs="Arial"/>
                <w:sz w:val="24"/>
                <w:szCs w:val="24"/>
              </w:rPr>
              <w:t>ow would you prefer to be cont</w:t>
            </w:r>
            <w:r>
              <w:rPr>
                <w:rFonts w:ascii="Arial" w:eastAsia="Calibri" w:hAnsi="Arial" w:cs="Arial"/>
                <w:sz w:val="24"/>
                <w:szCs w:val="24"/>
              </w:rPr>
              <w:t>acted by the School Health Nursing Service</w:t>
            </w:r>
            <w:r w:rsidRPr="005F1D53">
              <w:rPr>
                <w:rFonts w:ascii="Arial" w:eastAsia="Calibri" w:hAnsi="Arial" w:cs="Arial"/>
                <w:sz w:val="24"/>
                <w:szCs w:val="24"/>
              </w:rPr>
              <w:t xml:space="preserve"> in the future?</w:t>
            </w:r>
          </w:p>
        </w:tc>
      </w:tr>
      <w:tr w:rsidR="009B3F07" w:rsidRPr="005F1D53" w:rsidTr="009B3F07">
        <w:trPr>
          <w:trHeight w:val="43"/>
        </w:trPr>
        <w:tc>
          <w:tcPr>
            <w:tcW w:w="10598" w:type="dxa"/>
            <w:gridSpan w:val="15"/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3F07" w:rsidRPr="005F1D53" w:rsidTr="009B3F07">
        <w:trPr>
          <w:trHeight w:val="43"/>
        </w:trPr>
        <w:tc>
          <w:tcPr>
            <w:tcW w:w="1299" w:type="dxa"/>
            <w:shd w:val="clear" w:color="auto" w:fill="auto"/>
            <w:vAlign w:val="center"/>
          </w:tcPr>
          <w:p w:rsidR="009B3F07" w:rsidRPr="005F1D53" w:rsidRDefault="009B3F07" w:rsidP="009B3F07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F1D53">
              <w:rPr>
                <w:rFonts w:ascii="Arial" w:eastAsia="Calibri" w:hAnsi="Arial" w:cs="Arial"/>
                <w:sz w:val="24"/>
                <w:szCs w:val="24"/>
              </w:rPr>
              <w:t xml:space="preserve">Phone 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9B3F07" w:rsidRPr="005F1D53" w:rsidRDefault="009B3F07" w:rsidP="009B3F07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F1D5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F1D5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F1D5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9B3F07" w:rsidRPr="005F1D53" w:rsidRDefault="009B3F07" w:rsidP="009B3F07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F1D53">
              <w:rPr>
                <w:rFonts w:ascii="Arial" w:eastAsia="Calibri" w:hAnsi="Arial" w:cs="Arial"/>
                <w:sz w:val="24"/>
                <w:szCs w:val="24"/>
              </w:rPr>
              <w:t>Text</w:t>
            </w: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9B3F07" w:rsidRPr="005F1D53" w:rsidRDefault="009B3F07" w:rsidP="009B3F07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F1D5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F1D5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F1D5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2" w:type="dxa"/>
            <w:gridSpan w:val="3"/>
            <w:shd w:val="clear" w:color="auto" w:fill="auto"/>
            <w:vAlign w:val="center"/>
          </w:tcPr>
          <w:p w:rsidR="009B3F07" w:rsidRPr="005F1D53" w:rsidRDefault="009B3F07" w:rsidP="009B3F07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F1D53">
              <w:rPr>
                <w:rFonts w:ascii="Arial" w:eastAsia="Calibri" w:hAnsi="Arial" w:cs="Arial"/>
                <w:sz w:val="24"/>
                <w:szCs w:val="24"/>
              </w:rPr>
              <w:t>Post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B3F07" w:rsidRPr="005F1D53" w:rsidRDefault="009B3F07" w:rsidP="009B3F07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F1D5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F1D5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F1D5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B3F07" w:rsidRPr="005F1D53" w:rsidRDefault="009B3F07" w:rsidP="009B3F07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F1D53">
              <w:rPr>
                <w:rFonts w:ascii="Arial" w:eastAsia="Calibri" w:hAnsi="Arial" w:cs="Arial"/>
                <w:sz w:val="24"/>
                <w:szCs w:val="24"/>
              </w:rPr>
              <w:t>Email</w:t>
            </w:r>
          </w:p>
        </w:tc>
        <w:tc>
          <w:tcPr>
            <w:tcW w:w="1001" w:type="dxa"/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1D5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F1D5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F1D5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9B3F07" w:rsidRPr="005F1D53" w:rsidTr="009B3F07">
        <w:trPr>
          <w:trHeight w:val="76"/>
        </w:trPr>
        <w:tc>
          <w:tcPr>
            <w:tcW w:w="10598" w:type="dxa"/>
            <w:gridSpan w:val="15"/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3F07" w:rsidRPr="005F1D53" w:rsidTr="009B3F07">
        <w:trPr>
          <w:trHeight w:val="75"/>
        </w:trPr>
        <w:tc>
          <w:tcPr>
            <w:tcW w:w="10598" w:type="dxa"/>
            <w:gridSpan w:val="15"/>
            <w:shd w:val="clear" w:color="auto" w:fill="auto"/>
          </w:tcPr>
          <w:p w:rsidR="009B3F07" w:rsidRPr="005F1D53" w:rsidRDefault="009B3F07" w:rsidP="009B3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1D53">
              <w:rPr>
                <w:rFonts w:ascii="Arial" w:eastAsia="Calibri" w:hAnsi="Arial" w:cs="Arial"/>
                <w:sz w:val="24"/>
                <w:szCs w:val="24"/>
              </w:rPr>
              <w:t>If e-mail or phone please provide details:</w:t>
            </w:r>
          </w:p>
        </w:tc>
      </w:tr>
    </w:tbl>
    <w:p w:rsidR="009B3F07" w:rsidRDefault="009B3F07" w:rsidP="00F27C9C">
      <w:pPr>
        <w:spacing w:after="0" w:line="240" w:lineRule="auto"/>
      </w:pPr>
    </w:p>
    <w:sectPr w:rsidR="009B3F0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9C" w:rsidRDefault="00F27C9C" w:rsidP="00F27C9C">
      <w:pPr>
        <w:spacing w:after="0" w:line="240" w:lineRule="auto"/>
      </w:pPr>
      <w:r>
        <w:separator/>
      </w:r>
    </w:p>
  </w:endnote>
  <w:endnote w:type="continuationSeparator" w:id="0">
    <w:p w:rsidR="00F27C9C" w:rsidRDefault="00F27C9C" w:rsidP="00F2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9C" w:rsidRDefault="00F27C9C" w:rsidP="00F27C9C">
      <w:pPr>
        <w:spacing w:after="0" w:line="240" w:lineRule="auto"/>
      </w:pPr>
      <w:r>
        <w:separator/>
      </w:r>
    </w:p>
  </w:footnote>
  <w:footnote w:type="continuationSeparator" w:id="0">
    <w:p w:rsidR="00F27C9C" w:rsidRDefault="00F27C9C" w:rsidP="00F2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C9C" w:rsidRDefault="00F27C9C">
    <w:pPr>
      <w:pStyle w:val="Header"/>
    </w:pPr>
    <w:r>
      <w:rPr>
        <w:noProof/>
        <w:lang w:eastAsia="en-GB"/>
      </w:rPr>
      <w:drawing>
        <wp:inline distT="0" distB="0" distL="0" distR="0" wp14:anchorId="4D945B47" wp14:editId="4F7E9E8A">
          <wp:extent cx="1760855" cy="43663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43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</w:t>
    </w:r>
    <w:r>
      <w:rPr>
        <w:rFonts w:ascii="Calibri" w:hAnsi="Calibri"/>
        <w:noProof/>
        <w:sz w:val="16"/>
        <w:szCs w:val="16"/>
        <w:lang w:eastAsia="en-GB"/>
      </w:rPr>
      <w:drawing>
        <wp:inline distT="0" distB="0" distL="0" distR="0" wp14:anchorId="76BD0D59" wp14:editId="4DB5FF6D">
          <wp:extent cx="600075" cy="3905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GB"/>
      </w:rPr>
      <w:drawing>
        <wp:inline distT="0" distB="0" distL="0" distR="0" wp14:anchorId="422981E2" wp14:editId="4D68A427">
          <wp:extent cx="771525" cy="37091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51" cy="37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9C"/>
    <w:rsid w:val="001841CE"/>
    <w:rsid w:val="009B3F07"/>
    <w:rsid w:val="00F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C83F"/>
  <w15:chartTrackingRefBased/>
  <w15:docId w15:val="{1CFBEBBE-1649-4519-8FE5-E6413266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C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C9C"/>
  </w:style>
  <w:style w:type="paragraph" w:styleId="Footer">
    <w:name w:val="footer"/>
    <w:basedOn w:val="Normal"/>
    <w:link w:val="FooterChar"/>
    <w:uiPriority w:val="99"/>
    <w:unhideWhenUsed/>
    <w:rsid w:val="00F27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omerset.schoolnurses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chp.nhs.uk/cchp/explore-cchp/school-health-nursing/north-somers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sets.publishing.service.gov.uk/government/uploads/system/uploads/attachment_data/file/653434/vision_screening_parent_leaflet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Frise, Becky</dc:creator>
  <cp:keywords/>
  <dc:description/>
  <cp:lastModifiedBy>Frise, Becky</cp:lastModifiedBy>
  <cp:revision>2</cp:revision>
  <dcterms:created xsi:type="dcterms:W3CDTF">2021-03-05T22:38:00Z</dcterms:created>
  <dcterms:modified xsi:type="dcterms:W3CDTF">2021-03-05T22:48:00Z</dcterms:modified>
</cp:coreProperties>
</file>