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78" w:rsidRDefault="003F033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-561975</wp:posOffset>
                </wp:positionV>
                <wp:extent cx="2000250" cy="5334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033D" w:rsidRDefault="003F033D">
                            <w:r>
                              <w:t xml:space="preserve">WALT: use a </w:t>
                            </w:r>
                            <w:proofErr w:type="spellStart"/>
                            <w:r>
                              <w:t>numberline</w:t>
                            </w:r>
                            <w:proofErr w:type="spellEnd"/>
                          </w:p>
                          <w:p w:rsidR="003F033D" w:rsidRDefault="000F58D5">
                            <w:r>
                              <w:t>21.10.20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5.5pt;margin-top:-44.25pt;width:157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" fillcolor="white [3201]" strokeweight=".5pt">
                <v:textbox>
                  <w:txbxContent>
                    <w:p w:rsidR="003F033D" w:rsidRDefault="003F033D">
                      <w:r>
                        <w:t xml:space="preserve">WALT: use a </w:t>
                      </w:r>
                      <w:proofErr w:type="spellStart"/>
                      <w:r>
                        <w:t>numberline</w:t>
                      </w:r>
                      <w:proofErr w:type="spellEnd"/>
                    </w:p>
                    <w:p w:rsidR="003F033D" w:rsidRDefault="000F58D5">
                      <w:r>
                        <w:t>21.10.20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676275</wp:posOffset>
                </wp:positionV>
                <wp:extent cx="571500" cy="2571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033D" w:rsidRDefault="003F033D">
                            <w:proofErr w:type="gramStart"/>
                            <w:r>
                              <w:t>seven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18.75pt;margin-top:53.25pt;width:4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" fillcolor="white [3201]" strokeweight=".5pt">
                <v:textbox>
                  <w:txbxContent>
                    <w:p w:rsidR="003F033D" w:rsidRDefault="003F033D">
                      <w:proofErr w:type="gramStart"/>
                      <w:r>
                        <w:t>seven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476250</wp:posOffset>
                </wp:positionV>
                <wp:extent cx="533400" cy="2286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033D" w:rsidRDefault="003F033D">
                            <w:proofErr w:type="gramStart"/>
                            <w:r>
                              <w:t>five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23.5pt;margin-top:37.5pt;width:4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" fillcolor="white [3201]" strokeweight=".5pt">
                <v:textbox>
                  <w:txbxContent>
                    <w:p w:rsidR="003F033D" w:rsidRDefault="003F033D">
                      <w:proofErr w:type="gramStart"/>
                      <w:r>
                        <w:t>five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209550</wp:posOffset>
                </wp:positionV>
                <wp:extent cx="285750" cy="2476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033D" w:rsidRDefault="003F033D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9" type="#_x0000_t202" style="position:absolute;margin-left:144.75pt;margin-top:16.5pt;width:22.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" fillcolor="white [3201]" strokeweight=".5pt">
                <v:textbox>
                  <w:txbxContent>
                    <w:p w:rsidR="003F033D" w:rsidRDefault="003F033D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DDD1152" wp14:editId="04EE68D5">
            <wp:extent cx="4712801" cy="18383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22080" cy="1841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33D" w:rsidRDefault="003F033D"/>
    <w:p w:rsidR="000F58D5" w:rsidRDefault="000F58D5">
      <w:r>
        <w:rPr>
          <w:noProof/>
          <w:lang w:eastAsia="en-GB"/>
        </w:rPr>
        <w:drawing>
          <wp:inline distT="0" distB="0" distL="0" distR="0" wp14:anchorId="28C90EA0" wp14:editId="2AEC1324">
            <wp:extent cx="5731510" cy="251650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8D5" w:rsidRDefault="000F58D5"/>
    <w:p w:rsidR="000F58D5" w:rsidRDefault="000F58D5"/>
    <w:p w:rsidR="000F58D5" w:rsidRDefault="000F58D5">
      <w:r>
        <w:rPr>
          <w:noProof/>
          <w:lang w:eastAsia="en-GB"/>
        </w:rPr>
        <w:drawing>
          <wp:inline distT="0" distB="0" distL="0" distR="0" wp14:anchorId="6CF112BC" wp14:editId="35470C21">
            <wp:extent cx="5731510" cy="251650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8D5" w:rsidRDefault="000F58D5"/>
    <w:p w:rsidR="000F58D5" w:rsidRDefault="000F58D5"/>
    <w:p w:rsidR="000F58D5" w:rsidRDefault="000F58D5">
      <w:bookmarkStart w:id="0" w:name="_GoBack"/>
      <w:bookmarkEnd w:id="0"/>
    </w:p>
    <w:p w:rsidR="003F033D" w:rsidRDefault="003F033D"/>
    <w:p w:rsidR="003F033D" w:rsidRDefault="003F033D"/>
    <w:p w:rsidR="003F033D" w:rsidRDefault="003F033D"/>
    <w:sectPr w:rsidR="003F0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3D"/>
    <w:rsid w:val="000F58D5"/>
    <w:rsid w:val="003F033D"/>
    <w:rsid w:val="00AA0E17"/>
    <w:rsid w:val="00C3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0BDDC"/>
  <w15:chartTrackingRefBased/>
  <w15:docId w15:val="{366CD538-570F-40C0-A198-8BED0C74A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Sims, Emma</dc:creator>
  <cp:keywords/>
  <dc:description/>
  <cp:lastModifiedBy>Administrator</cp:lastModifiedBy>
  <cp:revision>2</cp:revision>
  <dcterms:created xsi:type="dcterms:W3CDTF">2020-09-21T09:37:00Z</dcterms:created>
  <dcterms:modified xsi:type="dcterms:W3CDTF">2020-09-21T09:37:00Z</dcterms:modified>
</cp:coreProperties>
</file>