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856756">
        <w:rPr>
          <w:sz w:val="28"/>
        </w:rPr>
        <w:t xml:space="preserve"> 2</w:t>
      </w:r>
      <w:r w:rsidR="00A84A62">
        <w:rPr>
          <w:sz w:val="28"/>
        </w:rPr>
        <w:t xml:space="preserve"> </w:t>
      </w:r>
      <w:r w:rsidRPr="00802F7F">
        <w:rPr>
          <w:sz w:val="28"/>
        </w:rPr>
        <w:t xml:space="preserve">Week commencing: </w:t>
      </w:r>
      <w:r w:rsidR="00856756">
        <w:rPr>
          <w:sz w:val="28"/>
        </w:rPr>
        <w:t>2</w:t>
      </w:r>
      <w:r w:rsidR="00856756" w:rsidRPr="00856756">
        <w:rPr>
          <w:sz w:val="28"/>
          <w:vertAlign w:val="superscript"/>
        </w:rPr>
        <w:t>nd</w:t>
      </w:r>
      <w:r w:rsidR="00856756">
        <w:rPr>
          <w:sz w:val="28"/>
        </w:rPr>
        <w:t xml:space="preserve"> November</w:t>
      </w:r>
      <w:r w:rsidR="00A84A62">
        <w:rPr>
          <w:sz w:val="28"/>
        </w:rPr>
        <w:t xml:space="preserve"> 2020</w:t>
      </w:r>
    </w:p>
    <w:p w:rsidR="00EF2872" w:rsidRPr="00802F7F" w:rsidRDefault="00EF2872">
      <w:pPr>
        <w:rPr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A84A62">
        <w:rPr>
          <w:sz w:val="28"/>
        </w:rPr>
        <w:t>E</w:t>
      </w:r>
      <w:r w:rsidR="001354C7" w:rsidRPr="00802F7F">
        <w:rPr>
          <w:sz w:val="28"/>
        </w:rPr>
        <w:t xml:space="preserve"> is for </w:t>
      </w:r>
      <w:r w:rsidR="00A84A62">
        <w:rPr>
          <w:sz w:val="28"/>
        </w:rPr>
        <w:t>Explorers</w:t>
      </w:r>
      <w:r w:rsidR="001354C7" w:rsidRPr="00802F7F">
        <w:rPr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2"/>
        <w:gridCol w:w="2775"/>
        <w:gridCol w:w="2916"/>
        <w:gridCol w:w="2730"/>
        <w:gridCol w:w="2858"/>
        <w:gridCol w:w="2317"/>
      </w:tblGrid>
      <w:tr w:rsidR="005E05B0" w:rsidTr="00856756">
        <w:trPr>
          <w:trHeight w:val="1680"/>
        </w:trPr>
        <w:tc>
          <w:tcPr>
            <w:tcW w:w="1792" w:type="dxa"/>
          </w:tcPr>
          <w:p w:rsidR="00856756" w:rsidRPr="00FE164B" w:rsidRDefault="00856756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856756" w:rsidRPr="00FE164B" w:rsidRDefault="00856756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856756" w:rsidRPr="00FE164B" w:rsidRDefault="00856756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1728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(Malleable Materials/Funky Fingers)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</w:p>
        </w:tc>
        <w:tc>
          <w:tcPr>
            <w:tcW w:w="1860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</w:p>
        </w:tc>
        <w:tc>
          <w:tcPr>
            <w:tcW w:w="2979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3042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380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5E05B0" w:rsidTr="00856756">
        <w:trPr>
          <w:trHeight w:val="310"/>
        </w:trPr>
        <w:tc>
          <w:tcPr>
            <w:tcW w:w="1792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1728" w:type="dxa"/>
          </w:tcPr>
          <w:p w:rsidR="00856756" w:rsidRDefault="005E05B0" w:rsidP="00B408B8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1D5B644" wp14:editId="75C946C4">
                  <wp:simplePos x="0" y="0"/>
                  <wp:positionH relativeFrom="column">
                    <wp:posOffset>88519</wp:posOffset>
                  </wp:positionH>
                  <wp:positionV relativeFrom="paragraph">
                    <wp:posOffset>229362</wp:posOffset>
                  </wp:positionV>
                  <wp:extent cx="901700" cy="131699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0992" y="21246"/>
                      <wp:lineTo x="2099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756">
              <w:t>Cover the tin with elastic bands</w:t>
            </w:r>
          </w:p>
          <w:p w:rsidR="00DA229B" w:rsidRDefault="00DA229B" w:rsidP="00B408B8"/>
          <w:p w:rsidR="00DA229B" w:rsidRDefault="00DA229B" w:rsidP="00B408B8"/>
          <w:p w:rsidR="005E05B0" w:rsidRDefault="005E05B0" w:rsidP="00B408B8"/>
          <w:p w:rsidR="005E05B0" w:rsidRDefault="005E05B0" w:rsidP="00B408B8"/>
          <w:p w:rsidR="005E05B0" w:rsidRDefault="005E05B0" w:rsidP="00B408B8"/>
          <w:p w:rsidR="005E05B0" w:rsidRDefault="005E05B0" w:rsidP="00B408B8"/>
          <w:p w:rsidR="005E05B0" w:rsidRDefault="005E05B0" w:rsidP="00B408B8"/>
          <w:p w:rsidR="00DA229B" w:rsidRDefault="00DA229B" w:rsidP="00B408B8">
            <w:r>
              <w:t>Tuff Tray: explore a pumpkin</w:t>
            </w:r>
          </w:p>
          <w:p w:rsidR="00DA229B" w:rsidRDefault="00DA229B" w:rsidP="00B408B8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75D382E" wp14:editId="66F51E3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119888</wp:posOffset>
                  </wp:positionV>
                  <wp:extent cx="103632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044" y="21371"/>
                      <wp:lineTo x="2104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0" w:type="dxa"/>
          </w:tcPr>
          <w:p w:rsidR="00856756" w:rsidRDefault="00884AD1">
            <w:r>
              <w:t>Katie Morag story S laminated pictures to order</w:t>
            </w:r>
          </w:p>
          <w:p w:rsidR="00974E71" w:rsidRDefault="00974E71"/>
          <w:p w:rsidR="00974E71" w:rsidRDefault="00974E71"/>
          <w:p w:rsidR="00974E71" w:rsidRDefault="00974E71">
            <w:r>
              <w:t>Phonic activity from classroom</w:t>
            </w:r>
          </w:p>
        </w:tc>
        <w:tc>
          <w:tcPr>
            <w:tcW w:w="2979" w:type="dxa"/>
          </w:tcPr>
          <w:p w:rsidR="00856756" w:rsidRDefault="00856756">
            <w:r>
              <w:t>Pumpkin seed counting</w:t>
            </w:r>
          </w:p>
          <w:p w:rsidR="00856756" w:rsidRDefault="00DA229B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86826F2" wp14:editId="1A1AB27D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22225</wp:posOffset>
                  </wp:positionV>
                  <wp:extent cx="975360" cy="120142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094" y="21235"/>
                      <wp:lineTo x="2109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856756" w:rsidRDefault="00BF23D7">
            <w:r>
              <w:t>Mirrors and symmetry patterns.</w:t>
            </w:r>
          </w:p>
          <w:p w:rsidR="00BF23D7" w:rsidRDefault="00BF23D7"/>
          <w:p w:rsidR="00BF23D7" w:rsidRDefault="00BF23D7"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8D40075" wp14:editId="0C99304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186055</wp:posOffset>
                  </wp:positionV>
                  <wp:extent cx="1036955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031" y="21183"/>
                      <wp:lineTo x="2103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0" w:type="dxa"/>
          </w:tcPr>
          <w:p w:rsidR="00856756" w:rsidRDefault="00DA229B">
            <w:r>
              <w:t>Bottle cap pumpkins</w:t>
            </w:r>
          </w:p>
          <w:p w:rsidR="00DA229B" w:rsidRDefault="00DA229B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8AE6807" wp14:editId="65EB0E4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904240</wp:posOffset>
                  </wp:positionV>
                  <wp:extent cx="702945" cy="987425"/>
                  <wp:effectExtent l="0" t="0" r="1905" b="3175"/>
                  <wp:wrapTight wrapText="bothSides">
                    <wp:wrapPolygon edited="0">
                      <wp:start x="0" y="0"/>
                      <wp:lineTo x="0" y="21253"/>
                      <wp:lineTo x="21073" y="21253"/>
                      <wp:lineTo x="2107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B3F">
              <w:t xml:space="preserve">Year 1 art; paint experiment with a variety of tools. </w:t>
            </w:r>
          </w:p>
        </w:tc>
      </w:tr>
      <w:tr w:rsidR="005E05B0" w:rsidTr="00856756">
        <w:trPr>
          <w:trHeight w:val="284"/>
        </w:trPr>
        <w:tc>
          <w:tcPr>
            <w:tcW w:w="1792" w:type="dxa"/>
          </w:tcPr>
          <w:p w:rsidR="00856756" w:rsidRPr="00FE164B" w:rsidRDefault="00856756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TUESDAY</w:t>
            </w:r>
          </w:p>
        </w:tc>
        <w:tc>
          <w:tcPr>
            <w:tcW w:w="1728" w:type="dxa"/>
          </w:tcPr>
          <w:p w:rsidR="00856756" w:rsidRDefault="00C21531">
            <w:r>
              <w:t>Funky Fingers:</w:t>
            </w:r>
          </w:p>
          <w:p w:rsidR="00C21531" w:rsidRDefault="00C21531">
            <w:r>
              <w:t>cutting skills</w:t>
            </w:r>
          </w:p>
          <w:p w:rsidR="00217E09" w:rsidRDefault="00217E09"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2952F0F2" wp14:editId="5E78FF4E">
                  <wp:simplePos x="0" y="0"/>
                  <wp:positionH relativeFrom="column">
                    <wp:posOffset>75098</wp:posOffset>
                  </wp:positionH>
                  <wp:positionV relativeFrom="paragraph">
                    <wp:posOffset>12245</wp:posOffset>
                  </wp:positionV>
                  <wp:extent cx="65595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0701" y="21358"/>
                      <wp:lineTo x="2070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1531" w:rsidRDefault="00C21531"/>
          <w:p w:rsidR="00217E09" w:rsidRDefault="00217E09"/>
          <w:p w:rsidR="00217E09" w:rsidRDefault="00217E09"/>
          <w:p w:rsidR="00217E09" w:rsidRDefault="00217E09"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1F64CD16" wp14:editId="0BE339F9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186690</wp:posOffset>
                  </wp:positionV>
                  <wp:extent cx="78486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0971" y="21221"/>
                      <wp:lineTo x="2097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1531" w:rsidRDefault="00C21531">
            <w:r>
              <w:t>Tuff Tray:</w:t>
            </w:r>
          </w:p>
          <w:p w:rsidR="00C21531" w:rsidRDefault="00C21531">
            <w:r>
              <w:t xml:space="preserve">Play dough/ </w:t>
            </w:r>
            <w:r w:rsidR="00974E71">
              <w:t>Gloop</w:t>
            </w:r>
          </w:p>
          <w:p w:rsidR="00217E09" w:rsidRDefault="00217E09"/>
        </w:tc>
        <w:tc>
          <w:tcPr>
            <w:tcW w:w="1860" w:type="dxa"/>
          </w:tcPr>
          <w:p w:rsidR="00856756" w:rsidRDefault="00856756">
            <w:r>
              <w:lastRenderedPageBreak/>
              <w:t>Katie Morag story S laminated pictures to order</w:t>
            </w:r>
          </w:p>
          <w:p w:rsidR="00974E71" w:rsidRDefault="00974E71"/>
          <w:p w:rsidR="00974E71" w:rsidRDefault="00974E71"/>
        </w:tc>
        <w:tc>
          <w:tcPr>
            <w:tcW w:w="2979" w:type="dxa"/>
          </w:tcPr>
          <w:p w:rsidR="00856756" w:rsidRDefault="005E05B0">
            <w:r>
              <w:t>Race to fill game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803CACC" wp14:editId="3487B91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181610</wp:posOffset>
                  </wp:positionV>
                  <wp:extent cx="941705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0974" y="21427"/>
                      <wp:lineTo x="209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856756" w:rsidRDefault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3E19D2B" wp14:editId="71575309">
                  <wp:simplePos x="0" y="0"/>
                  <wp:positionH relativeFrom="column">
                    <wp:posOffset>32639</wp:posOffset>
                  </wp:positionH>
                  <wp:positionV relativeFrom="paragraph">
                    <wp:posOffset>452374</wp:posOffset>
                  </wp:positionV>
                  <wp:extent cx="1454361" cy="829056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223" y="21352"/>
                      <wp:lineTo x="212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61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Pictures of Weston pier old and new</w:t>
            </w:r>
          </w:p>
          <w:p w:rsidR="00856756" w:rsidRDefault="00856756"/>
        </w:tc>
        <w:tc>
          <w:tcPr>
            <w:tcW w:w="2380" w:type="dxa"/>
          </w:tcPr>
          <w:p w:rsidR="00856756" w:rsidRDefault="00BF23D7">
            <w:r>
              <w:t>Draw the other half pictures</w:t>
            </w:r>
          </w:p>
          <w:p w:rsidR="00F45B3F" w:rsidRDefault="00F45B3F"/>
          <w:p w:rsidR="00BF23D7" w:rsidRDefault="00F45B3F">
            <w:r>
              <w:t xml:space="preserve">Year 1 art drawing: Identify lines and </w:t>
            </w:r>
            <w:proofErr w:type="spellStart"/>
            <w:proofErr w:type="gramStart"/>
            <w:r>
              <w:t>shpes</w:t>
            </w:r>
            <w:proofErr w:type="spellEnd"/>
            <w:r>
              <w:t xml:space="preserve"> </w:t>
            </w:r>
            <w:r>
              <w:lastRenderedPageBreak/>
              <w:t>.</w:t>
            </w:r>
            <w:proofErr w:type="gramEnd"/>
            <w:r>
              <w:t xml:space="preserve"> understand lines go in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F6CD03E" wp14:editId="4C7DAF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412750</wp:posOffset>
                  </wp:positionV>
                  <wp:extent cx="1036955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031" y="21183"/>
                      <wp:lineTo x="2103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different ways</w:t>
            </w:r>
          </w:p>
        </w:tc>
      </w:tr>
      <w:tr w:rsidR="005E05B0" w:rsidTr="00856756">
        <w:trPr>
          <w:trHeight w:val="284"/>
        </w:trPr>
        <w:tc>
          <w:tcPr>
            <w:tcW w:w="1792" w:type="dxa"/>
          </w:tcPr>
          <w:p w:rsidR="00856756" w:rsidRPr="00FE164B" w:rsidRDefault="00856756" w:rsidP="00856756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WEDNESDAY</w:t>
            </w:r>
          </w:p>
        </w:tc>
        <w:tc>
          <w:tcPr>
            <w:tcW w:w="1728" w:type="dxa"/>
          </w:tcPr>
          <w:p w:rsidR="00856756" w:rsidRDefault="00974E71" w:rsidP="00856756">
            <w:r>
              <w:t>Funky Fingers:</w:t>
            </w:r>
          </w:p>
          <w:p w:rsidR="00974E71" w:rsidRDefault="00974E71" w:rsidP="00856756">
            <w:r>
              <w:t xml:space="preserve">Threading </w:t>
            </w:r>
            <w:proofErr w:type="spellStart"/>
            <w:r w:rsidR="00217E09">
              <w:t>active</w:t>
            </w:r>
            <w:r>
              <w:t>ty</w:t>
            </w:r>
            <w:proofErr w:type="spellEnd"/>
          </w:p>
          <w:p w:rsidR="00217E09" w:rsidRDefault="00217E09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7C6CBE0" wp14:editId="398B3BB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17444</wp:posOffset>
                  </wp:positionV>
                  <wp:extent cx="828040" cy="943610"/>
                  <wp:effectExtent l="0" t="0" r="0" b="8890"/>
                  <wp:wrapTight wrapText="bothSides">
                    <wp:wrapPolygon edited="0">
                      <wp:start x="0" y="0"/>
                      <wp:lineTo x="0" y="21367"/>
                      <wp:lineTo x="20871" y="21367"/>
                      <wp:lineTo x="2087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E71" w:rsidRDefault="00974E71" w:rsidP="00856756"/>
          <w:p w:rsidR="00217E09" w:rsidRDefault="00217E09" w:rsidP="00856756"/>
          <w:p w:rsidR="00217E09" w:rsidRDefault="00217E09" w:rsidP="00856756"/>
          <w:p w:rsidR="00217E09" w:rsidRDefault="00217E09" w:rsidP="00856756"/>
          <w:p w:rsidR="00217E09" w:rsidRDefault="00217E09" w:rsidP="00856756"/>
          <w:p w:rsidR="00974E71" w:rsidRDefault="00974E71" w:rsidP="00856756">
            <w:r>
              <w:t>Tuff Tray:</w:t>
            </w:r>
          </w:p>
          <w:p w:rsidR="00974E71" w:rsidRDefault="00974E71" w:rsidP="00856756">
            <w:r>
              <w:t>Small World : Dolls House/Fire Station/ Farm</w:t>
            </w:r>
          </w:p>
          <w:p w:rsidR="00974E71" w:rsidRDefault="00974E71" w:rsidP="00856756"/>
        </w:tc>
        <w:tc>
          <w:tcPr>
            <w:tcW w:w="1860" w:type="dxa"/>
          </w:tcPr>
          <w:p w:rsidR="00974E71" w:rsidRDefault="00974E71" w:rsidP="00856756">
            <w:r>
              <w:t>Phonic game/sight word rainbow writing</w:t>
            </w:r>
          </w:p>
          <w:p w:rsidR="00217E09" w:rsidRDefault="00217E09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3AECD2F5" wp14:editId="6EC8E411">
                  <wp:simplePos x="0" y="0"/>
                  <wp:positionH relativeFrom="column">
                    <wp:posOffset>4242</wp:posOffset>
                  </wp:positionH>
                  <wp:positionV relativeFrom="paragraph">
                    <wp:posOffset>78285</wp:posOffset>
                  </wp:positionV>
                  <wp:extent cx="1173192" cy="461788"/>
                  <wp:effectExtent l="0" t="0" r="8255" b="0"/>
                  <wp:wrapTight wrapText="bothSides">
                    <wp:wrapPolygon edited="0">
                      <wp:start x="0" y="0"/>
                      <wp:lineTo x="0" y="20501"/>
                      <wp:lineTo x="21401" y="20501"/>
                      <wp:lineTo x="2140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92" cy="46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7E09" w:rsidRDefault="00217E09" w:rsidP="00856756"/>
          <w:p w:rsidR="00856756" w:rsidRDefault="00856756" w:rsidP="00856756"/>
          <w:p w:rsidR="00856756" w:rsidRDefault="00856756" w:rsidP="00856756"/>
          <w:p w:rsidR="00856756" w:rsidRDefault="00856756" w:rsidP="00856756"/>
          <w:p w:rsidR="00856756" w:rsidRDefault="00856756" w:rsidP="00856756"/>
        </w:tc>
        <w:tc>
          <w:tcPr>
            <w:tcW w:w="2979" w:type="dxa"/>
          </w:tcPr>
          <w:p w:rsidR="00856756" w:rsidRDefault="00856756" w:rsidP="00856756">
            <w:r>
              <w:t>Who has more game?</w:t>
            </w:r>
          </w:p>
          <w:p w:rsidR="00856756" w:rsidRDefault="00856756" w:rsidP="00856756">
            <w:r>
              <w:t>One child is yellow, one is red. When tens frame filled who had more/less?</w:t>
            </w:r>
          </w:p>
          <w:p w:rsidR="00856756" w:rsidRDefault="00856756" w:rsidP="00856756"/>
          <w:p w:rsidR="00856756" w:rsidRDefault="005E05B0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E1966FF" wp14:editId="6F911FAC">
                  <wp:simplePos x="0" y="0"/>
                  <wp:positionH relativeFrom="column">
                    <wp:posOffset>41402</wp:posOffset>
                  </wp:positionH>
                  <wp:positionV relativeFrom="paragraph">
                    <wp:posOffset>-15367</wp:posOffset>
                  </wp:positionV>
                  <wp:extent cx="829056" cy="610999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61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6756" w:rsidRDefault="00856756" w:rsidP="00856756"/>
          <w:p w:rsidR="00856756" w:rsidRDefault="00856756" w:rsidP="00856756"/>
          <w:p w:rsidR="00856756" w:rsidRDefault="00856756" w:rsidP="00856756"/>
        </w:tc>
        <w:tc>
          <w:tcPr>
            <w:tcW w:w="3042" w:type="dxa"/>
          </w:tcPr>
          <w:p w:rsidR="00856756" w:rsidRDefault="00856756" w:rsidP="00856756">
            <w:r>
              <w:t>Pictures of Weston pier old and new</w:t>
            </w:r>
          </w:p>
        </w:tc>
        <w:tc>
          <w:tcPr>
            <w:tcW w:w="2380" w:type="dxa"/>
          </w:tcPr>
          <w:p w:rsidR="00856756" w:rsidRDefault="00217E09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45A77C82" wp14:editId="5FE20B86">
                  <wp:simplePos x="0" y="0"/>
                  <wp:positionH relativeFrom="column">
                    <wp:posOffset>38747</wp:posOffset>
                  </wp:positionH>
                  <wp:positionV relativeFrom="paragraph">
                    <wp:posOffset>740291</wp:posOffset>
                  </wp:positionV>
                  <wp:extent cx="1017917" cy="681858"/>
                  <wp:effectExtent l="0" t="0" r="0" b="4445"/>
                  <wp:wrapTight wrapText="bothSides">
                    <wp:wrapPolygon edited="0">
                      <wp:start x="0" y="0"/>
                      <wp:lineTo x="0" y="21137"/>
                      <wp:lineTo x="21021" y="21137"/>
                      <wp:lineTo x="2102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17" cy="68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756">
              <w:t>Star</w:t>
            </w:r>
            <w:r w:rsidR="00C21531">
              <w:t>r</w:t>
            </w:r>
            <w:r w:rsidR="00856756">
              <w:t>y sky</w:t>
            </w:r>
            <w:r w:rsidR="00C21531">
              <w:t xml:space="preserve"> painting</w:t>
            </w:r>
            <w:r>
              <w:t>: use thin brushes to flick white/yellow paint on black paper</w:t>
            </w:r>
          </w:p>
          <w:p w:rsidR="00217E09" w:rsidRDefault="00F45B3F" w:rsidP="00856756">
            <w:r>
              <w:t xml:space="preserve">Year 1 Art: paint lines. </w:t>
            </w:r>
          </w:p>
        </w:tc>
      </w:tr>
      <w:tr w:rsidR="005E05B0" w:rsidTr="00856756">
        <w:trPr>
          <w:trHeight w:val="310"/>
        </w:trPr>
        <w:tc>
          <w:tcPr>
            <w:tcW w:w="1792" w:type="dxa"/>
          </w:tcPr>
          <w:p w:rsidR="00856756" w:rsidRPr="00FE164B" w:rsidRDefault="00856756" w:rsidP="00856756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1728" w:type="dxa"/>
          </w:tcPr>
          <w:p w:rsidR="00856756" w:rsidRDefault="00DA229B" w:rsidP="00856756">
            <w:r>
              <w:t xml:space="preserve">Funky Fingers: </w:t>
            </w:r>
            <w:r w:rsidR="00884AD1">
              <w:t>pipe cleaner firework can</w:t>
            </w:r>
          </w:p>
          <w:p w:rsidR="00DA229B" w:rsidRDefault="00884AD1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B63035F" wp14:editId="4F4B62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177800</wp:posOffset>
                  </wp:positionV>
                  <wp:extent cx="1028700" cy="889635"/>
                  <wp:effectExtent l="0" t="0" r="0" b="5715"/>
                  <wp:wrapTight wrapText="bothSides">
                    <wp:wrapPolygon edited="0">
                      <wp:start x="0" y="0"/>
                      <wp:lineTo x="0" y="21276"/>
                      <wp:lineTo x="21200" y="21276"/>
                      <wp:lineTo x="2120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29B" w:rsidRDefault="00DA229B" w:rsidP="00856756"/>
          <w:p w:rsidR="00DA229B" w:rsidRDefault="00DA229B" w:rsidP="00856756"/>
          <w:p w:rsidR="00DA229B" w:rsidRDefault="00DA229B" w:rsidP="00856756"/>
          <w:p w:rsidR="00DA229B" w:rsidRDefault="00DA229B" w:rsidP="00856756"/>
          <w:p w:rsidR="00DA229B" w:rsidRDefault="00DA229B" w:rsidP="00856756"/>
          <w:p w:rsidR="00856756" w:rsidRDefault="00DA229B" w:rsidP="00856756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F516C14" wp14:editId="38DCBA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533352</wp:posOffset>
                  </wp:positionV>
                  <wp:extent cx="1624965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271" y="21455"/>
                      <wp:lineTo x="2127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Tuff Tray : invitation to make fireworks</w:t>
            </w:r>
          </w:p>
          <w:p w:rsidR="00F27FCC" w:rsidRDefault="00F27FCC" w:rsidP="00856756">
            <w:r>
              <w:t>Year 1 art; Replicate shapes. Manipulate materials. Build using construction / sculpture</w:t>
            </w:r>
            <w:bookmarkStart w:id="0" w:name="_GoBack"/>
            <w:bookmarkEnd w:id="0"/>
            <w:r>
              <w:t xml:space="preserve">. </w:t>
            </w:r>
          </w:p>
        </w:tc>
        <w:tc>
          <w:tcPr>
            <w:tcW w:w="1860" w:type="dxa"/>
          </w:tcPr>
          <w:p w:rsidR="00856756" w:rsidRDefault="005E05B0" w:rsidP="00856756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7526A9F3" wp14:editId="1A4113D4">
                  <wp:simplePos x="0" y="0"/>
                  <wp:positionH relativeFrom="column">
                    <wp:posOffset>32766</wp:posOffset>
                  </wp:positionH>
                  <wp:positionV relativeFrom="paragraph">
                    <wp:posOffset>506349</wp:posOffset>
                  </wp:positionV>
                  <wp:extent cx="1708785" cy="1139190"/>
                  <wp:effectExtent l="0" t="0" r="5715" b="3810"/>
                  <wp:wrapTight wrapText="bothSides">
                    <wp:wrapPolygon edited="0">
                      <wp:start x="0" y="0"/>
                      <wp:lineTo x="0" y="21311"/>
                      <wp:lineTo x="21431" y="21311"/>
                      <wp:lineTo x="2143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CVC word building with magnetic letters</w:t>
            </w:r>
          </w:p>
        </w:tc>
        <w:tc>
          <w:tcPr>
            <w:tcW w:w="2979" w:type="dxa"/>
          </w:tcPr>
          <w:p w:rsidR="00856756" w:rsidRDefault="005E05B0" w:rsidP="00856756">
            <w:r>
              <w:t xml:space="preserve">Firework </w:t>
            </w:r>
            <w:r w:rsidR="00C21531">
              <w:t>shapes</w:t>
            </w:r>
            <w:r>
              <w:t xml:space="preserve"> – can you make a firework rocket using the shapes?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2D97AC42" wp14:editId="70B5736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518160</wp:posOffset>
                  </wp:positionV>
                  <wp:extent cx="10858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221" y="21368"/>
                      <wp:lineTo x="2122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2" w:type="dxa"/>
          </w:tcPr>
          <w:p w:rsidR="00856756" w:rsidRDefault="00C21531" w:rsidP="00856756">
            <w:r>
              <w:t xml:space="preserve">Firework </w:t>
            </w:r>
            <w:r w:rsidR="00974E71">
              <w:t>Display</w:t>
            </w:r>
            <w:r w:rsidR="00217E09">
              <w:t xml:space="preserve"> </w:t>
            </w:r>
            <w:r>
              <w:t xml:space="preserve">Pictures </w:t>
            </w:r>
          </w:p>
          <w:p w:rsidR="00217E09" w:rsidRDefault="00217E09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3EF3FF07" wp14:editId="318B921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182245</wp:posOffset>
                  </wp:positionV>
                  <wp:extent cx="966158" cy="879894"/>
                  <wp:effectExtent l="0" t="0" r="5715" b="0"/>
                  <wp:wrapTight wrapText="bothSides">
                    <wp:wrapPolygon edited="0">
                      <wp:start x="0" y="0"/>
                      <wp:lineTo x="0" y="21054"/>
                      <wp:lineTo x="21302" y="21054"/>
                      <wp:lineTo x="21302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93" cy="88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0" w:type="dxa"/>
          </w:tcPr>
          <w:p w:rsidR="00856756" w:rsidRDefault="00856756" w:rsidP="00856756">
            <w:r>
              <w:t>Firework</w:t>
            </w:r>
            <w:r w:rsidR="00DA229B">
              <w:t xml:space="preserve"> Art use toilet rolls cut</w:t>
            </w:r>
          </w:p>
          <w:p w:rsidR="00DA229B" w:rsidRDefault="00DA229B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50112E4" wp14:editId="7E99C48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641985</wp:posOffset>
                  </wp:positionV>
                  <wp:extent cx="125857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251" y="20992"/>
                      <wp:lineTo x="2125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B3F">
              <w:t xml:space="preserve">Year 1 At: Experiment with tools. </w:t>
            </w:r>
          </w:p>
        </w:tc>
      </w:tr>
      <w:tr w:rsidR="005E05B0" w:rsidTr="00856756">
        <w:trPr>
          <w:trHeight w:val="310"/>
        </w:trPr>
        <w:tc>
          <w:tcPr>
            <w:tcW w:w="1792" w:type="dxa"/>
          </w:tcPr>
          <w:p w:rsidR="00856756" w:rsidRPr="00FE164B" w:rsidRDefault="00856756" w:rsidP="00856756">
            <w:pPr>
              <w:jc w:val="center"/>
              <w:rPr>
                <w:b/>
              </w:rPr>
            </w:pPr>
            <w:r w:rsidRPr="00FE164B">
              <w:rPr>
                <w:b/>
              </w:rPr>
              <w:t>FRIDAY</w:t>
            </w:r>
          </w:p>
        </w:tc>
        <w:tc>
          <w:tcPr>
            <w:tcW w:w="1728" w:type="dxa"/>
          </w:tcPr>
          <w:p w:rsidR="00856756" w:rsidRDefault="00DA229B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FDAD46D" wp14:editId="34042E1C">
                  <wp:simplePos x="0" y="0"/>
                  <wp:positionH relativeFrom="column">
                    <wp:posOffset>-8763</wp:posOffset>
                  </wp:positionH>
                  <wp:positionV relativeFrom="paragraph">
                    <wp:posOffset>545592</wp:posOffset>
                  </wp:positionV>
                  <wp:extent cx="1013460" cy="1023620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1113" y="21305"/>
                      <wp:lineTo x="2111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Tuff Tray: glitter in the tray/finger printing</w:t>
            </w:r>
          </w:p>
          <w:p w:rsidR="00C21531" w:rsidRDefault="00C21531" w:rsidP="00DA229B"/>
          <w:p w:rsidR="00C21531" w:rsidRDefault="00C21531" w:rsidP="00DA229B"/>
          <w:p w:rsidR="00C21531" w:rsidRDefault="00C21531" w:rsidP="00DA229B"/>
          <w:p w:rsidR="00C21531" w:rsidRDefault="00C21531" w:rsidP="00DA229B"/>
          <w:p w:rsidR="00C21531" w:rsidRDefault="00C21531" w:rsidP="00DA229B"/>
          <w:p w:rsidR="00C21531" w:rsidRDefault="00C21531" w:rsidP="00DA229B"/>
          <w:p w:rsidR="00C21531" w:rsidRDefault="00C21531" w:rsidP="00DA229B"/>
          <w:p w:rsidR="00C21531" w:rsidRDefault="00C21531" w:rsidP="00DA229B"/>
          <w:p w:rsidR="00DA229B" w:rsidRDefault="00DA229B" w:rsidP="00DA229B">
            <w:r>
              <w:t xml:space="preserve">Funky Fingers: Copy the </w:t>
            </w:r>
            <w:proofErr w:type="spellStart"/>
            <w:r>
              <w:t>lego</w:t>
            </w:r>
            <w:proofErr w:type="spellEnd"/>
            <w:r>
              <w:t xml:space="preserve"> patterns</w:t>
            </w:r>
          </w:p>
          <w:p w:rsidR="00DA229B" w:rsidRDefault="00C21531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2E4F432" wp14:editId="6478EF90">
                  <wp:simplePos x="0" y="0"/>
                  <wp:positionH relativeFrom="column">
                    <wp:posOffset>722071</wp:posOffset>
                  </wp:positionH>
                  <wp:positionV relativeFrom="paragraph">
                    <wp:posOffset>8028</wp:posOffset>
                  </wp:positionV>
                  <wp:extent cx="816610" cy="956310"/>
                  <wp:effectExtent l="0" t="0" r="2540" b="0"/>
                  <wp:wrapTight wrapText="bothSides">
                    <wp:wrapPolygon edited="0">
                      <wp:start x="0" y="0"/>
                      <wp:lineTo x="0" y="21084"/>
                      <wp:lineTo x="21163" y="21084"/>
                      <wp:lineTo x="2116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29B" w:rsidRDefault="00DA229B" w:rsidP="00856756"/>
        </w:tc>
        <w:tc>
          <w:tcPr>
            <w:tcW w:w="1860" w:type="dxa"/>
          </w:tcPr>
          <w:p w:rsidR="00856756" w:rsidRDefault="00C21531" w:rsidP="00856756">
            <w:r>
              <w:t>Bonfire night writing</w:t>
            </w:r>
          </w:p>
          <w:p w:rsidR="00C21531" w:rsidRDefault="00C21531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53CF79E" wp14:editId="391E0F9F">
                  <wp:simplePos x="0" y="0"/>
                  <wp:positionH relativeFrom="column">
                    <wp:posOffset>194537</wp:posOffset>
                  </wp:positionH>
                  <wp:positionV relativeFrom="paragraph">
                    <wp:posOffset>334588</wp:posOffset>
                  </wp:positionV>
                  <wp:extent cx="1104631" cy="1610436"/>
                  <wp:effectExtent l="0" t="0" r="635" b="8890"/>
                  <wp:wrapTight wrapText="bothSides">
                    <wp:wrapPolygon edited="0">
                      <wp:start x="0" y="0"/>
                      <wp:lineTo x="0" y="21464"/>
                      <wp:lineTo x="21240" y="21464"/>
                      <wp:lineTo x="2124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31" cy="161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9" w:type="dxa"/>
          </w:tcPr>
          <w:p w:rsidR="00856756" w:rsidRDefault="005E05B0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141AE36" wp14:editId="11295875">
                  <wp:simplePos x="0" y="0"/>
                  <wp:positionH relativeFrom="column">
                    <wp:posOffset>-14097</wp:posOffset>
                  </wp:positionH>
                  <wp:positionV relativeFrom="paragraph">
                    <wp:posOffset>371602</wp:posOffset>
                  </wp:positionV>
                  <wp:extent cx="1286510" cy="1475105"/>
                  <wp:effectExtent l="0" t="0" r="8890" b="0"/>
                  <wp:wrapTight wrapText="bothSides">
                    <wp:wrapPolygon edited="0">
                      <wp:start x="0" y="0"/>
                      <wp:lineTo x="0" y="21200"/>
                      <wp:lineTo x="21429" y="21200"/>
                      <wp:lineTo x="2142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Bonfire night counting sheet</w:t>
            </w:r>
          </w:p>
        </w:tc>
        <w:tc>
          <w:tcPr>
            <w:tcW w:w="3042" w:type="dxa"/>
          </w:tcPr>
          <w:p w:rsidR="00856756" w:rsidRDefault="00C21531" w:rsidP="00856756">
            <w:r>
              <w:t xml:space="preserve">Firework </w:t>
            </w:r>
            <w:r w:rsidR="00974E71">
              <w:t xml:space="preserve">Display </w:t>
            </w:r>
            <w:r>
              <w:t>pictures</w:t>
            </w:r>
          </w:p>
          <w:p w:rsidR="00217E09" w:rsidRDefault="00217E09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4F741F39" wp14:editId="6A3DFF22">
                  <wp:simplePos x="0" y="0"/>
                  <wp:positionH relativeFrom="column">
                    <wp:posOffset>-65058</wp:posOffset>
                  </wp:positionH>
                  <wp:positionV relativeFrom="paragraph">
                    <wp:posOffset>176518</wp:posOffset>
                  </wp:positionV>
                  <wp:extent cx="966158" cy="879894"/>
                  <wp:effectExtent l="0" t="0" r="5715" b="0"/>
                  <wp:wrapTight wrapText="bothSides">
                    <wp:wrapPolygon edited="0">
                      <wp:start x="0" y="0"/>
                      <wp:lineTo x="0" y="21054"/>
                      <wp:lineTo x="21302" y="21054"/>
                      <wp:lineTo x="21302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93" cy="88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0" w:type="dxa"/>
          </w:tcPr>
          <w:p w:rsidR="00856756" w:rsidRDefault="00DA229B" w:rsidP="00856756"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18036D" wp14:editId="1B9C140B">
                  <wp:simplePos x="0" y="0"/>
                  <wp:positionH relativeFrom="column">
                    <wp:posOffset>6477</wp:posOffset>
                  </wp:positionH>
                  <wp:positionV relativeFrom="paragraph">
                    <wp:posOffset>425577</wp:posOffset>
                  </wp:positionV>
                  <wp:extent cx="1121410" cy="742950"/>
                  <wp:effectExtent l="0" t="0" r="2540" b="0"/>
                  <wp:wrapTight wrapText="bothSides">
                    <wp:wrapPolygon edited="0">
                      <wp:start x="0" y="0"/>
                      <wp:lineTo x="0" y="21046"/>
                      <wp:lineTo x="21282" y="21046"/>
                      <wp:lineTo x="2128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Firework Art – use fingers or cotton buds</w:t>
            </w:r>
          </w:p>
          <w:p w:rsidR="00F45B3F" w:rsidRDefault="00F45B3F" w:rsidP="00856756">
            <w:r>
              <w:t>Year 1 At: Experiment with tools.</w:t>
            </w:r>
          </w:p>
          <w:p w:rsidR="00DA229B" w:rsidRDefault="00DA229B" w:rsidP="00856756"/>
        </w:tc>
      </w:tr>
    </w:tbl>
    <w:p w:rsidR="00EF2872" w:rsidRDefault="00EF2872"/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1354C7"/>
    <w:rsid w:val="001874B8"/>
    <w:rsid w:val="00217E09"/>
    <w:rsid w:val="002D4778"/>
    <w:rsid w:val="002D5288"/>
    <w:rsid w:val="003B68A4"/>
    <w:rsid w:val="003F1A65"/>
    <w:rsid w:val="004D24F7"/>
    <w:rsid w:val="005763F9"/>
    <w:rsid w:val="005E05B0"/>
    <w:rsid w:val="00712219"/>
    <w:rsid w:val="007674B2"/>
    <w:rsid w:val="00802F7F"/>
    <w:rsid w:val="00856756"/>
    <w:rsid w:val="00884167"/>
    <w:rsid w:val="00884AD1"/>
    <w:rsid w:val="00974E71"/>
    <w:rsid w:val="00A55A05"/>
    <w:rsid w:val="00A84A62"/>
    <w:rsid w:val="00B408B8"/>
    <w:rsid w:val="00BD7B3A"/>
    <w:rsid w:val="00BF23D7"/>
    <w:rsid w:val="00C21531"/>
    <w:rsid w:val="00DA229B"/>
    <w:rsid w:val="00DA504F"/>
    <w:rsid w:val="00EF2872"/>
    <w:rsid w:val="00F27FCC"/>
    <w:rsid w:val="00F45B3F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E796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975DA-9538-4041-93D5-8310D37F4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Administrator</cp:lastModifiedBy>
  <cp:revision>4</cp:revision>
  <dcterms:created xsi:type="dcterms:W3CDTF">2020-10-21T07:19:00Z</dcterms:created>
  <dcterms:modified xsi:type="dcterms:W3CDTF">2020-10-27T09:42:00Z</dcterms:modified>
</cp:coreProperties>
</file>