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11"/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2682"/>
        <w:gridCol w:w="2835"/>
        <w:gridCol w:w="2977"/>
        <w:gridCol w:w="3118"/>
        <w:gridCol w:w="2977"/>
      </w:tblGrid>
      <w:tr w:rsidR="002D6A11" w:rsidRPr="00F05980" w:rsidTr="00D50DFE">
        <w:trPr>
          <w:trHeight w:val="274"/>
        </w:trPr>
        <w:tc>
          <w:tcPr>
            <w:tcW w:w="16013" w:type="dxa"/>
            <w:gridSpan w:val="6"/>
            <w:shd w:val="clear" w:color="auto" w:fill="E7E6E6" w:themeFill="background2"/>
          </w:tcPr>
          <w:p w:rsidR="00D50DFE" w:rsidRPr="00225D4E" w:rsidRDefault="00C07A18" w:rsidP="002D6A11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 3</w:t>
            </w:r>
            <w:r w:rsidR="001115F3">
              <w:rPr>
                <w:b/>
                <w:bCs/>
                <w:sz w:val="18"/>
                <w:szCs w:val="18"/>
              </w:rPr>
              <w:t xml:space="preserve">, </w:t>
            </w:r>
            <w:r w:rsidR="002D6A11" w:rsidRPr="00225D4E">
              <w:rPr>
                <w:b/>
                <w:bCs/>
                <w:sz w:val="18"/>
                <w:szCs w:val="18"/>
              </w:rPr>
              <w:t xml:space="preserve">Week </w:t>
            </w:r>
            <w:r w:rsidR="006453E9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- Date:</w:t>
            </w:r>
            <w:r w:rsidR="006453E9">
              <w:rPr>
                <w:b/>
                <w:bCs/>
                <w:sz w:val="18"/>
                <w:szCs w:val="18"/>
              </w:rPr>
              <w:t xml:space="preserve"> 11.</w:t>
            </w:r>
            <w:r>
              <w:rPr>
                <w:b/>
                <w:bCs/>
                <w:sz w:val="18"/>
                <w:szCs w:val="18"/>
              </w:rPr>
              <w:t>01</w:t>
            </w:r>
            <w:r w:rsidR="001115F3">
              <w:rPr>
                <w:b/>
                <w:bCs/>
                <w:sz w:val="18"/>
                <w:szCs w:val="18"/>
              </w:rPr>
              <w:t>.20</w:t>
            </w:r>
          </w:p>
        </w:tc>
      </w:tr>
      <w:tr w:rsidR="002D6A11" w:rsidRPr="00B67CAA" w:rsidTr="00D50DFE">
        <w:trPr>
          <w:trHeight w:val="976"/>
        </w:trPr>
        <w:tc>
          <w:tcPr>
            <w:tcW w:w="16013" w:type="dxa"/>
            <w:gridSpan w:val="6"/>
            <w:shd w:val="clear" w:color="auto" w:fill="FFFFFF" w:themeFill="background1"/>
          </w:tcPr>
          <w:p w:rsidR="00D50DFE" w:rsidRDefault="00D50DFE" w:rsidP="002D6A11">
            <w:pPr>
              <w:rPr>
                <w:sz w:val="18"/>
                <w:szCs w:val="18"/>
              </w:rPr>
            </w:pPr>
          </w:p>
          <w:p w:rsidR="002D6A11" w:rsidRDefault="002D6A11" w:rsidP="002D6A11">
            <w:pPr>
              <w:rPr>
                <w:sz w:val="18"/>
                <w:szCs w:val="18"/>
              </w:rPr>
            </w:pPr>
            <w:r w:rsidRPr="003612D1">
              <w:rPr>
                <w:sz w:val="18"/>
                <w:szCs w:val="18"/>
              </w:rPr>
              <w:t>Focus for the week:</w:t>
            </w:r>
          </w:p>
          <w:p w:rsidR="00EE6D59" w:rsidRPr="003612D1" w:rsidRDefault="00EE6D59" w:rsidP="002D6A1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Teach alternate pronunciations for ‘a’.</w:t>
            </w:r>
          </w:p>
          <w:p w:rsidR="00BB34FA" w:rsidRDefault="001115F3" w:rsidP="002D6A11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  <w:lang w:val="en-US" w:eastAsia="en-US"/>
              </w:rPr>
            </w:pPr>
            <w:r w:rsidRPr="003612D1">
              <w:rPr>
                <w:sz w:val="18"/>
                <w:szCs w:val="18"/>
                <w:lang w:val="en-US" w:eastAsia="en-US"/>
              </w:rPr>
              <w:t xml:space="preserve">- </w:t>
            </w:r>
            <w:r w:rsidR="00EE6D59">
              <w:rPr>
                <w:sz w:val="18"/>
                <w:szCs w:val="18"/>
                <w:lang w:val="en-US" w:eastAsia="en-US"/>
              </w:rPr>
              <w:t xml:space="preserve">Recap </w:t>
            </w:r>
            <w:r w:rsidR="00C1480C">
              <w:rPr>
                <w:sz w:val="18"/>
                <w:szCs w:val="18"/>
                <w:lang w:val="en-US" w:eastAsia="en-US"/>
              </w:rPr>
              <w:t xml:space="preserve">all phase </w:t>
            </w:r>
            <w:r w:rsidR="00EE6D59">
              <w:rPr>
                <w:sz w:val="18"/>
                <w:szCs w:val="18"/>
                <w:lang w:val="en-US" w:eastAsia="en-US"/>
              </w:rPr>
              <w:t xml:space="preserve">3 and </w:t>
            </w:r>
            <w:r w:rsidR="00C1480C">
              <w:rPr>
                <w:sz w:val="18"/>
                <w:szCs w:val="18"/>
                <w:lang w:val="en-US" w:eastAsia="en-US"/>
              </w:rPr>
              <w:t>5 sounds.</w:t>
            </w:r>
          </w:p>
          <w:p w:rsidR="002D6A11" w:rsidRDefault="00C1480C" w:rsidP="0039421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  <w:lang w:val="en-US" w:eastAsia="en-US"/>
              </w:rPr>
            </w:pPr>
            <w:r>
              <w:rPr>
                <w:sz w:val="18"/>
                <w:szCs w:val="18"/>
                <w:lang w:val="en-US" w:eastAsia="en-US"/>
              </w:rPr>
              <w:t>-</w:t>
            </w:r>
            <w:r w:rsidR="00EE6D59">
              <w:rPr>
                <w:sz w:val="18"/>
                <w:szCs w:val="18"/>
                <w:lang w:val="en-US" w:eastAsia="en-US"/>
              </w:rPr>
              <w:t xml:space="preserve"> Recap </w:t>
            </w:r>
            <w:r w:rsidR="00DD2440" w:rsidRPr="003612D1">
              <w:rPr>
                <w:sz w:val="18"/>
                <w:szCs w:val="18"/>
                <w:lang w:val="en-US" w:eastAsia="en-US"/>
              </w:rPr>
              <w:t>reading and spelling of sight words</w:t>
            </w:r>
            <w:r w:rsidR="00BF6387" w:rsidRPr="003612D1">
              <w:rPr>
                <w:sz w:val="18"/>
                <w:szCs w:val="18"/>
                <w:lang w:val="en-US" w:eastAsia="en-US"/>
              </w:rPr>
              <w:t xml:space="preserve"> </w:t>
            </w:r>
            <w:r w:rsidR="00EE6D59">
              <w:rPr>
                <w:b/>
                <w:sz w:val="18"/>
                <w:szCs w:val="18"/>
                <w:lang w:val="en-US" w:eastAsia="en-US"/>
              </w:rPr>
              <w:t>that have been taught.</w:t>
            </w:r>
          </w:p>
          <w:p w:rsidR="00EE6D59" w:rsidRPr="00BB34FA" w:rsidRDefault="00EE6D59" w:rsidP="0039421D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 w:eastAsia="en-US"/>
              </w:rPr>
            </w:pPr>
          </w:p>
        </w:tc>
      </w:tr>
      <w:tr w:rsidR="002C4062" w:rsidRPr="00B67CAA" w:rsidTr="00AF0CE0">
        <w:trPr>
          <w:trHeight w:val="251"/>
        </w:trPr>
        <w:tc>
          <w:tcPr>
            <w:tcW w:w="1424" w:type="dxa"/>
            <w:shd w:val="clear" w:color="auto" w:fill="E7E6E6" w:themeFill="background2"/>
          </w:tcPr>
          <w:p w:rsidR="002D6A11" w:rsidRPr="00225D4E" w:rsidRDefault="002D6A11" w:rsidP="002D6A11">
            <w:pPr>
              <w:rPr>
                <w:b/>
                <w:sz w:val="18"/>
                <w:szCs w:val="18"/>
              </w:rPr>
            </w:pPr>
          </w:p>
        </w:tc>
        <w:tc>
          <w:tcPr>
            <w:tcW w:w="2682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Monday</w:t>
            </w:r>
          </w:p>
        </w:tc>
        <w:tc>
          <w:tcPr>
            <w:tcW w:w="2835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Tuesday</w:t>
            </w:r>
          </w:p>
        </w:tc>
        <w:tc>
          <w:tcPr>
            <w:tcW w:w="2977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Wednesday</w:t>
            </w:r>
          </w:p>
        </w:tc>
        <w:tc>
          <w:tcPr>
            <w:tcW w:w="3118" w:type="dxa"/>
            <w:shd w:val="clear" w:color="auto" w:fill="E7E6E6" w:themeFill="background2"/>
          </w:tcPr>
          <w:p w:rsidR="002D6A11" w:rsidRPr="0086636A" w:rsidRDefault="002D6A11" w:rsidP="002D6A11">
            <w:pPr>
              <w:jc w:val="center"/>
              <w:rPr>
                <w:sz w:val="18"/>
                <w:szCs w:val="18"/>
              </w:rPr>
            </w:pPr>
            <w:r w:rsidRPr="0086636A">
              <w:rPr>
                <w:sz w:val="18"/>
                <w:szCs w:val="18"/>
              </w:rPr>
              <w:t>Thursday</w:t>
            </w:r>
          </w:p>
        </w:tc>
        <w:tc>
          <w:tcPr>
            <w:tcW w:w="2977" w:type="dxa"/>
            <w:shd w:val="clear" w:color="auto" w:fill="E7E6E6" w:themeFill="background2"/>
          </w:tcPr>
          <w:p w:rsidR="002D6A11" w:rsidRPr="00225D4E" w:rsidRDefault="002D6A11" w:rsidP="002D6A11">
            <w:pPr>
              <w:jc w:val="center"/>
              <w:rPr>
                <w:sz w:val="18"/>
                <w:szCs w:val="18"/>
              </w:rPr>
            </w:pPr>
            <w:r w:rsidRPr="00225D4E">
              <w:rPr>
                <w:sz w:val="18"/>
                <w:szCs w:val="18"/>
              </w:rPr>
              <w:t>Friday</w:t>
            </w:r>
          </w:p>
        </w:tc>
      </w:tr>
      <w:tr w:rsidR="00FB0013" w:rsidRPr="00B67CAA" w:rsidTr="00160C87">
        <w:trPr>
          <w:trHeight w:val="871"/>
        </w:trPr>
        <w:tc>
          <w:tcPr>
            <w:tcW w:w="1424" w:type="dxa"/>
            <w:shd w:val="clear" w:color="auto" w:fill="E7E6E6" w:themeFill="background2"/>
          </w:tcPr>
          <w:p w:rsidR="00FB0013" w:rsidRPr="005E78B4" w:rsidRDefault="00FB0013" w:rsidP="00FB0013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Revisit/ Review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FB0013" w:rsidRDefault="00FB0013" w:rsidP="00FB0013">
            <w:pPr>
              <w:rPr>
                <w:bCs/>
                <w:sz w:val="18"/>
                <w:szCs w:val="18"/>
              </w:rPr>
            </w:pPr>
          </w:p>
          <w:p w:rsidR="00FB0013" w:rsidRPr="005E78B4" w:rsidRDefault="00FB0013" w:rsidP="00FB00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INSET</w:t>
            </w:r>
          </w:p>
        </w:tc>
        <w:tc>
          <w:tcPr>
            <w:tcW w:w="2835" w:type="dxa"/>
            <w:shd w:val="clear" w:color="auto" w:fill="auto"/>
          </w:tcPr>
          <w:p w:rsidR="00FB0013" w:rsidRPr="005966C4" w:rsidRDefault="00FB0013" w:rsidP="00FB00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Phase 3 and 5 flashcards</w:t>
            </w:r>
          </w:p>
          <w:p w:rsidR="00FB0013" w:rsidRDefault="00FB0013" w:rsidP="00FB0013">
            <w:pPr>
              <w:rPr>
                <w:bCs/>
                <w:sz w:val="18"/>
                <w:szCs w:val="18"/>
              </w:rPr>
            </w:pPr>
          </w:p>
          <w:p w:rsidR="00FB0013" w:rsidRPr="005966C4" w:rsidRDefault="00FB0013" w:rsidP="00FB0013">
            <w:pPr>
              <w:rPr>
                <w:bCs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B0013" w:rsidRPr="005966C4" w:rsidRDefault="00FB0013" w:rsidP="00FB00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Phase 5 flashcards</w:t>
            </w:r>
          </w:p>
          <w:p w:rsidR="00FB0013" w:rsidRDefault="00FB0013" w:rsidP="00FB0013">
            <w:pPr>
              <w:rPr>
                <w:bCs/>
                <w:sz w:val="18"/>
                <w:szCs w:val="18"/>
              </w:rPr>
            </w:pPr>
          </w:p>
          <w:p w:rsidR="00FB0013" w:rsidRPr="005966C4" w:rsidRDefault="00FB0013" w:rsidP="00FB001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Recap sight words- little, when, what, some, come </w:t>
            </w:r>
          </w:p>
        </w:tc>
        <w:tc>
          <w:tcPr>
            <w:tcW w:w="3118" w:type="dxa"/>
            <w:shd w:val="clear" w:color="auto" w:fill="auto"/>
          </w:tcPr>
          <w:p w:rsidR="00FB0013" w:rsidRPr="0086636A" w:rsidRDefault="00FB0013" w:rsidP="00FB0013">
            <w:pPr>
              <w:rPr>
                <w:bCs/>
                <w:sz w:val="18"/>
                <w:szCs w:val="18"/>
              </w:rPr>
            </w:pPr>
            <w:r w:rsidRPr="0086636A">
              <w:rPr>
                <w:bCs/>
                <w:sz w:val="18"/>
                <w:szCs w:val="18"/>
              </w:rPr>
              <w:t>Go through all phase 5 flashcards.</w:t>
            </w:r>
          </w:p>
          <w:p w:rsidR="00BC7020" w:rsidRDefault="00BC7020" w:rsidP="00BC7020">
            <w:pPr>
              <w:rPr>
                <w:bCs/>
                <w:sz w:val="18"/>
                <w:szCs w:val="18"/>
              </w:rPr>
            </w:pPr>
          </w:p>
          <w:p w:rsidR="00FB0013" w:rsidRPr="0086636A" w:rsidRDefault="00BC7020" w:rsidP="00BC702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Recap sight words- Mr, Mrs, people, their, your, here</w:t>
            </w:r>
            <w:r w:rsidRPr="0040724F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FB0013" w:rsidRDefault="00FB0013" w:rsidP="00FB0013">
            <w:pPr>
              <w:rPr>
                <w:bCs/>
                <w:sz w:val="18"/>
                <w:szCs w:val="18"/>
              </w:rPr>
            </w:pPr>
          </w:p>
          <w:p w:rsidR="00A20CE1" w:rsidRDefault="00A20CE1" w:rsidP="00A20C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Quick write</w:t>
            </w:r>
            <w:r w:rsidRPr="00BC7020">
              <w:rPr>
                <w:sz w:val="18"/>
                <w:szCs w:val="18"/>
              </w:rPr>
              <w:t xml:space="preserve"> all of the </w:t>
            </w:r>
            <w:proofErr w:type="spellStart"/>
            <w:r w:rsidRPr="00BC7020">
              <w:rPr>
                <w:sz w:val="18"/>
                <w:szCs w:val="18"/>
              </w:rPr>
              <w:t>ai</w:t>
            </w:r>
            <w:proofErr w:type="spellEnd"/>
            <w:r w:rsidRPr="00BC7020">
              <w:rPr>
                <w:sz w:val="18"/>
                <w:szCs w:val="18"/>
              </w:rPr>
              <w:t xml:space="preserve"> sound family.</w:t>
            </w:r>
          </w:p>
          <w:p w:rsidR="00FB0013" w:rsidRPr="00225D4E" w:rsidRDefault="00FB0013" w:rsidP="00FB0013">
            <w:pPr>
              <w:rPr>
                <w:sz w:val="18"/>
                <w:szCs w:val="18"/>
              </w:rPr>
            </w:pPr>
          </w:p>
        </w:tc>
      </w:tr>
      <w:tr w:rsidR="00FB0013" w:rsidRPr="00B67CAA" w:rsidTr="00160C87">
        <w:trPr>
          <w:trHeight w:val="1918"/>
        </w:trPr>
        <w:tc>
          <w:tcPr>
            <w:tcW w:w="1424" w:type="dxa"/>
            <w:shd w:val="clear" w:color="auto" w:fill="E7E6E6" w:themeFill="background2"/>
          </w:tcPr>
          <w:p w:rsidR="00FB0013" w:rsidRPr="005E78B4" w:rsidRDefault="00FB0013" w:rsidP="00FB0013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Teach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FB0013" w:rsidRPr="0039421D" w:rsidRDefault="00FB0013" w:rsidP="00FB0013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0013" w:rsidRDefault="00FB0013" w:rsidP="00FB0013">
            <w:pPr>
              <w:rPr>
                <w:sz w:val="18"/>
                <w:szCs w:val="20"/>
              </w:rPr>
            </w:pPr>
          </w:p>
          <w:p w:rsidR="00FB0013" w:rsidRDefault="00FB0013" w:rsidP="00FB00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Quick write sounds- </w:t>
            </w:r>
          </w:p>
          <w:p w:rsidR="00FB0013" w:rsidRDefault="00FB0013" w:rsidP="00FB0013">
            <w:pPr>
              <w:rPr>
                <w:sz w:val="18"/>
                <w:szCs w:val="20"/>
              </w:rPr>
            </w:pPr>
          </w:p>
          <w:p w:rsidR="00FB0013" w:rsidRDefault="00FB0013" w:rsidP="00FB0013">
            <w:pPr>
              <w:rPr>
                <w:sz w:val="18"/>
                <w:szCs w:val="20"/>
              </w:rPr>
            </w:pPr>
            <w:proofErr w:type="spellStart"/>
            <w:r>
              <w:rPr>
                <w:sz w:val="18"/>
                <w:szCs w:val="20"/>
              </w:rPr>
              <w:t>wh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ph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ew</w:t>
            </w:r>
            <w:proofErr w:type="spellEnd"/>
            <w:r>
              <w:rPr>
                <w:sz w:val="18"/>
                <w:szCs w:val="20"/>
              </w:rPr>
              <w:t xml:space="preserve">, </w:t>
            </w:r>
            <w:proofErr w:type="spellStart"/>
            <w:r>
              <w:rPr>
                <w:sz w:val="18"/>
                <w:szCs w:val="20"/>
              </w:rPr>
              <w:t>oe</w:t>
            </w:r>
            <w:proofErr w:type="spellEnd"/>
            <w:r>
              <w:rPr>
                <w:sz w:val="18"/>
                <w:szCs w:val="20"/>
              </w:rPr>
              <w:t>, au, y</w:t>
            </w:r>
          </w:p>
          <w:p w:rsidR="00FB0013" w:rsidRDefault="00FB0013" w:rsidP="00FB0013">
            <w:pPr>
              <w:rPr>
                <w:sz w:val="18"/>
                <w:szCs w:val="20"/>
              </w:rPr>
            </w:pPr>
          </w:p>
          <w:p w:rsidR="00FB0013" w:rsidRPr="0039421D" w:rsidRDefault="00FB0013" w:rsidP="00FB001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B0013" w:rsidRDefault="00FB0013" w:rsidP="00FB0013">
            <w:pPr>
              <w:rPr>
                <w:sz w:val="18"/>
                <w:szCs w:val="20"/>
              </w:rPr>
            </w:pPr>
          </w:p>
          <w:p w:rsidR="00FB0013" w:rsidRDefault="00FB0013" w:rsidP="00FB00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Quick write sounds- </w:t>
            </w:r>
          </w:p>
          <w:p w:rsidR="00FB0013" w:rsidRDefault="00FB0013" w:rsidP="00FB0013">
            <w:pPr>
              <w:rPr>
                <w:sz w:val="18"/>
                <w:szCs w:val="20"/>
              </w:rPr>
            </w:pPr>
          </w:p>
          <w:p w:rsidR="00FB0013" w:rsidRDefault="00FB0013" w:rsidP="00FB0013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a-e, e-e, </w:t>
            </w:r>
            <w:proofErr w:type="spellStart"/>
            <w:r>
              <w:rPr>
                <w:sz w:val="18"/>
                <w:szCs w:val="20"/>
              </w:rPr>
              <w:t>i</w:t>
            </w:r>
            <w:proofErr w:type="spellEnd"/>
            <w:r>
              <w:rPr>
                <w:sz w:val="18"/>
                <w:szCs w:val="20"/>
              </w:rPr>
              <w:t>-e, o-e, u-e</w:t>
            </w:r>
          </w:p>
          <w:p w:rsidR="00FB0013" w:rsidRDefault="00FB0013" w:rsidP="00FB0013">
            <w:pPr>
              <w:rPr>
                <w:sz w:val="18"/>
                <w:szCs w:val="20"/>
              </w:rPr>
            </w:pPr>
          </w:p>
          <w:p w:rsidR="00FB0013" w:rsidRPr="0039421D" w:rsidRDefault="00FB0013" w:rsidP="00FB001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453E9" w:rsidRDefault="006453E9" w:rsidP="00FB001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</w:p>
          <w:p w:rsidR="00FB0013" w:rsidRPr="0086636A" w:rsidRDefault="00FB0013" w:rsidP="00FB001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 w:rsidRPr="0086636A">
              <w:rPr>
                <w:sz w:val="18"/>
                <w:szCs w:val="20"/>
              </w:rPr>
              <w:t>Look at ‘a’ sound. Tell children in words it can be pronounced in different ways.</w:t>
            </w:r>
          </w:p>
          <w:p w:rsidR="00FB0013" w:rsidRPr="0086636A" w:rsidRDefault="00FB0013" w:rsidP="00FB0013">
            <w:pPr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proofErr w:type="spellStart"/>
            <w:r w:rsidRPr="0086636A">
              <w:rPr>
                <w:sz w:val="18"/>
                <w:szCs w:val="20"/>
              </w:rPr>
              <w:t>Todays</w:t>
            </w:r>
            <w:proofErr w:type="spellEnd"/>
            <w:r w:rsidRPr="0086636A">
              <w:rPr>
                <w:sz w:val="18"/>
                <w:szCs w:val="20"/>
              </w:rPr>
              <w:t xml:space="preserve"> focus a in sat and a in bacon (a /</w:t>
            </w:r>
            <w:proofErr w:type="spellStart"/>
            <w:r w:rsidRPr="0086636A">
              <w:rPr>
                <w:sz w:val="18"/>
                <w:szCs w:val="20"/>
              </w:rPr>
              <w:t>ay</w:t>
            </w:r>
            <w:proofErr w:type="spellEnd"/>
            <w:r w:rsidRPr="0086636A">
              <w:rPr>
                <w:sz w:val="18"/>
                <w:szCs w:val="20"/>
              </w:rPr>
              <w:t>)</w:t>
            </w:r>
          </w:p>
        </w:tc>
        <w:tc>
          <w:tcPr>
            <w:tcW w:w="2977" w:type="dxa"/>
            <w:shd w:val="clear" w:color="auto" w:fill="auto"/>
          </w:tcPr>
          <w:p w:rsidR="00BC7020" w:rsidRDefault="00BC7020" w:rsidP="00FB0013">
            <w:pPr>
              <w:rPr>
                <w:sz w:val="18"/>
                <w:szCs w:val="18"/>
              </w:rPr>
            </w:pPr>
          </w:p>
          <w:p w:rsidR="00BC7020" w:rsidRDefault="00BC7020" w:rsidP="00FB0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Recap words from yesterday.</w:t>
            </w:r>
            <w:r w:rsidR="00A20CE1">
              <w:rPr>
                <w:sz w:val="18"/>
                <w:szCs w:val="18"/>
              </w:rPr>
              <w:t xml:space="preserve"> (a/ay sound)</w:t>
            </w:r>
          </w:p>
          <w:p w:rsidR="00A20CE1" w:rsidRDefault="00A20CE1" w:rsidP="00A20CE1">
            <w:pPr>
              <w:autoSpaceDE w:val="0"/>
              <w:autoSpaceDN w:val="0"/>
              <w:adjustRightInd w:val="0"/>
              <w:rPr>
                <w:rFonts w:ascii="Comic Sans MS" w:hAnsi="Comic Sans MS"/>
                <w:sz w:val="18"/>
                <w:szCs w:val="20"/>
              </w:rPr>
            </w:pPr>
            <w:r>
              <w:rPr>
                <w:rFonts w:ascii="Comic Sans MS" w:hAnsi="Comic Sans MS"/>
                <w:sz w:val="18"/>
                <w:szCs w:val="20"/>
              </w:rPr>
              <w:t>Look at ‘a’ sound in words which is pronounced ‘</w:t>
            </w:r>
            <w:proofErr w:type="spellStart"/>
            <w:r>
              <w:rPr>
                <w:rFonts w:ascii="Comic Sans MS" w:hAnsi="Comic Sans MS"/>
                <w:sz w:val="18"/>
                <w:szCs w:val="20"/>
              </w:rPr>
              <w:t>ar</w:t>
            </w:r>
            <w:proofErr w:type="spellEnd"/>
            <w:r>
              <w:rPr>
                <w:rFonts w:ascii="Comic Sans MS" w:hAnsi="Comic Sans MS"/>
                <w:sz w:val="18"/>
                <w:szCs w:val="20"/>
              </w:rPr>
              <w:t xml:space="preserve">’. </w:t>
            </w:r>
          </w:p>
          <w:p w:rsidR="00A20CE1" w:rsidRPr="00BC7020" w:rsidRDefault="00A20CE1" w:rsidP="00A20CE1">
            <w:pPr>
              <w:rPr>
                <w:sz w:val="18"/>
                <w:szCs w:val="18"/>
              </w:rPr>
            </w:pPr>
          </w:p>
        </w:tc>
      </w:tr>
      <w:tr w:rsidR="00FB0013" w:rsidRPr="00B67CAA" w:rsidTr="00FB0013">
        <w:trPr>
          <w:trHeight w:val="1748"/>
        </w:trPr>
        <w:tc>
          <w:tcPr>
            <w:tcW w:w="1424" w:type="dxa"/>
            <w:shd w:val="clear" w:color="auto" w:fill="E7E6E6" w:themeFill="background2"/>
          </w:tcPr>
          <w:p w:rsidR="00FB0013" w:rsidRPr="005E78B4" w:rsidRDefault="00FB0013" w:rsidP="00FB0013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Practice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FB0013" w:rsidRDefault="00FB0013" w:rsidP="00FB0013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0013" w:rsidRPr="002C5A31" w:rsidRDefault="00FB0013" w:rsidP="00FB0013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FB0013" w:rsidRPr="002C5A31" w:rsidRDefault="00FB0013" w:rsidP="00FB0013">
            <w:pPr>
              <w:pStyle w:val="ListParagraph"/>
              <w:ind w:left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0013" w:rsidRDefault="00FB0013" w:rsidP="00FB001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FB0013" w:rsidRDefault="00FB0013" w:rsidP="00FB0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write a word for each of the sounds?</w:t>
            </w:r>
          </w:p>
          <w:p w:rsidR="00FB0013" w:rsidRPr="0039421D" w:rsidRDefault="00FB0013" w:rsidP="00FB0013">
            <w:pPr>
              <w:pStyle w:val="ListParagraph"/>
              <w:ind w:left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B0013" w:rsidRDefault="00FB0013" w:rsidP="00FB0013">
            <w:pPr>
              <w:rPr>
                <w:rFonts w:eastAsia="Calibri"/>
                <w:bCs/>
                <w:sz w:val="18"/>
                <w:szCs w:val="18"/>
                <w:lang w:eastAsia="en-US"/>
              </w:rPr>
            </w:pPr>
          </w:p>
          <w:p w:rsidR="00FB0013" w:rsidRDefault="00FB0013" w:rsidP="00FB0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write a word for each of the sounds?</w:t>
            </w:r>
          </w:p>
          <w:p w:rsidR="00FB0013" w:rsidRPr="0039421D" w:rsidRDefault="00FB0013" w:rsidP="00FB0013">
            <w:pPr>
              <w:pStyle w:val="ListParagraph"/>
              <w:ind w:left="0"/>
              <w:rPr>
                <w:bCs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</w:tcPr>
          <w:p w:rsidR="006453E9" w:rsidRDefault="006453E9" w:rsidP="00FB0013">
            <w:pPr>
              <w:rPr>
                <w:sz w:val="18"/>
                <w:szCs w:val="20"/>
              </w:rPr>
            </w:pPr>
          </w:p>
          <w:p w:rsidR="00FB0013" w:rsidRPr="0086636A" w:rsidRDefault="00FB0013" w:rsidP="00FB0013">
            <w:pPr>
              <w:rPr>
                <w:sz w:val="18"/>
                <w:szCs w:val="20"/>
              </w:rPr>
            </w:pPr>
            <w:r w:rsidRPr="0086636A">
              <w:rPr>
                <w:sz w:val="18"/>
                <w:szCs w:val="20"/>
              </w:rPr>
              <w:t>Write on SMART words: acorn, bacon, angel, apricot, bagel, Amy.  Read set as a class</w:t>
            </w:r>
            <w:r w:rsidR="0086636A" w:rsidRPr="0086636A">
              <w:rPr>
                <w:sz w:val="18"/>
                <w:szCs w:val="20"/>
              </w:rPr>
              <w:t>.</w:t>
            </w:r>
          </w:p>
          <w:p w:rsidR="0086636A" w:rsidRPr="0086636A" w:rsidRDefault="0086636A" w:rsidP="00FB0013">
            <w:pPr>
              <w:rPr>
                <w:sz w:val="18"/>
                <w:szCs w:val="20"/>
              </w:rPr>
            </w:pPr>
          </w:p>
          <w:p w:rsidR="0086636A" w:rsidRPr="0086636A" w:rsidRDefault="0086636A" w:rsidP="00FB0013">
            <w:pPr>
              <w:rPr>
                <w:sz w:val="18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FB0013" w:rsidRDefault="00FB0013" w:rsidP="00FB0013">
            <w:pPr>
              <w:rPr>
                <w:bCs/>
                <w:sz w:val="18"/>
                <w:szCs w:val="18"/>
              </w:rPr>
            </w:pPr>
          </w:p>
          <w:p w:rsidR="00BC7020" w:rsidRPr="00A20CE1" w:rsidRDefault="00BC7020" w:rsidP="00FB0013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20CE1">
              <w:rPr>
                <w:rFonts w:ascii="Arial" w:hAnsi="Arial" w:cs="Arial"/>
                <w:sz w:val="18"/>
                <w:szCs w:val="18"/>
              </w:rPr>
              <w:t>Read below words altogether:</w:t>
            </w:r>
            <w:r w:rsidRPr="00A20CE1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</w:p>
          <w:p w:rsidR="00FB0013" w:rsidRPr="0039421D" w:rsidRDefault="00A20CE1" w:rsidP="00FB0013">
            <w:pPr>
              <w:pStyle w:val="ListParagraph"/>
              <w:ind w:left="0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gramStart"/>
            <w:r w:rsidRPr="00A20CE1">
              <w:rPr>
                <w:rFonts w:ascii="Arial" w:hAnsi="Arial" w:cs="Arial"/>
                <w:sz w:val="18"/>
                <w:szCs w:val="20"/>
              </w:rPr>
              <w:t>fast</w:t>
            </w:r>
            <w:proofErr w:type="gramEnd"/>
            <w:r w:rsidRPr="00A20CE1">
              <w:rPr>
                <w:rFonts w:ascii="Arial" w:hAnsi="Arial" w:cs="Arial"/>
                <w:sz w:val="18"/>
                <w:szCs w:val="20"/>
              </w:rPr>
              <w:t>, path, last, grass, after, branch, pass.</w:t>
            </w:r>
            <w:bookmarkStart w:id="0" w:name="_GoBack"/>
            <w:bookmarkEnd w:id="0"/>
          </w:p>
        </w:tc>
      </w:tr>
      <w:tr w:rsidR="00FB0013" w:rsidRPr="00B67CAA" w:rsidTr="00160C87">
        <w:tc>
          <w:tcPr>
            <w:tcW w:w="1424" w:type="dxa"/>
            <w:shd w:val="clear" w:color="auto" w:fill="E7E6E6" w:themeFill="background2"/>
          </w:tcPr>
          <w:p w:rsidR="00FB0013" w:rsidRPr="005E78B4" w:rsidRDefault="00FB0013" w:rsidP="00FB0013">
            <w:pPr>
              <w:rPr>
                <w:sz w:val="18"/>
                <w:szCs w:val="18"/>
              </w:rPr>
            </w:pPr>
            <w:r w:rsidRPr="005E78B4">
              <w:rPr>
                <w:sz w:val="18"/>
                <w:szCs w:val="18"/>
              </w:rPr>
              <w:t>Apply</w:t>
            </w:r>
          </w:p>
        </w:tc>
        <w:tc>
          <w:tcPr>
            <w:tcW w:w="2682" w:type="dxa"/>
            <w:shd w:val="clear" w:color="auto" w:fill="D9D9D9" w:themeFill="background1" w:themeFillShade="D9"/>
          </w:tcPr>
          <w:p w:rsidR="00FB0013" w:rsidRDefault="00FB0013" w:rsidP="00FB001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FB0013" w:rsidRPr="00782A30" w:rsidRDefault="00FB0013" w:rsidP="00FB0013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FB0013" w:rsidRDefault="00FB0013" w:rsidP="00FB0013">
            <w:pPr>
              <w:rPr>
                <w:sz w:val="18"/>
                <w:szCs w:val="18"/>
              </w:rPr>
            </w:pPr>
          </w:p>
          <w:p w:rsidR="00FB0013" w:rsidRPr="00782A30" w:rsidRDefault="00FB0013" w:rsidP="00FB0013">
            <w:pPr>
              <w:rPr>
                <w:sz w:val="18"/>
                <w:szCs w:val="18"/>
              </w:rPr>
            </w:pPr>
            <w:r w:rsidRPr="002C4062">
              <w:rPr>
                <w:sz w:val="18"/>
                <w:szCs w:val="20"/>
              </w:rPr>
              <w:t>Write a question for your partner to answer</w:t>
            </w:r>
            <w:r>
              <w:rPr>
                <w:sz w:val="18"/>
                <w:szCs w:val="20"/>
              </w:rPr>
              <w:t xml:space="preserve"> with one of these sounds.</w:t>
            </w:r>
          </w:p>
        </w:tc>
        <w:tc>
          <w:tcPr>
            <w:tcW w:w="2977" w:type="dxa"/>
            <w:shd w:val="clear" w:color="auto" w:fill="auto"/>
          </w:tcPr>
          <w:p w:rsidR="00FB0013" w:rsidRDefault="00FB0013" w:rsidP="00FB0013">
            <w:pPr>
              <w:rPr>
                <w:sz w:val="18"/>
                <w:szCs w:val="18"/>
              </w:rPr>
            </w:pPr>
          </w:p>
          <w:p w:rsidR="00FB0013" w:rsidRPr="00782A30" w:rsidRDefault="00FB0013" w:rsidP="00FB00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</w:t>
            </w:r>
            <w:r>
              <w:rPr>
                <w:sz w:val="18"/>
                <w:szCs w:val="20"/>
              </w:rPr>
              <w:t xml:space="preserve">uried treasure on Phonics Play- all phase 5 sounds. </w:t>
            </w:r>
          </w:p>
        </w:tc>
        <w:tc>
          <w:tcPr>
            <w:tcW w:w="3118" w:type="dxa"/>
            <w:shd w:val="clear" w:color="auto" w:fill="auto"/>
          </w:tcPr>
          <w:p w:rsidR="0086636A" w:rsidRDefault="0086636A" w:rsidP="00FB0013">
            <w:pPr>
              <w:rPr>
                <w:sz w:val="18"/>
                <w:szCs w:val="20"/>
              </w:rPr>
            </w:pPr>
          </w:p>
          <w:p w:rsidR="00FB0013" w:rsidRPr="0086636A" w:rsidRDefault="0086636A" w:rsidP="0086636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Write sentence: Andy the angel ran away.</w:t>
            </w:r>
          </w:p>
        </w:tc>
        <w:tc>
          <w:tcPr>
            <w:tcW w:w="2977" w:type="dxa"/>
            <w:shd w:val="clear" w:color="auto" w:fill="auto"/>
          </w:tcPr>
          <w:p w:rsidR="00FB0013" w:rsidRDefault="00FB0013" w:rsidP="00FB0013">
            <w:pPr>
              <w:rPr>
                <w:color w:val="FF0000"/>
                <w:sz w:val="18"/>
                <w:szCs w:val="18"/>
              </w:rPr>
            </w:pPr>
          </w:p>
          <w:p w:rsidR="00BC7020" w:rsidRPr="0039421D" w:rsidRDefault="003630D0" w:rsidP="00FB0013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Can you write</w:t>
            </w:r>
            <w:r w:rsidR="00BC7020" w:rsidRPr="00BC7020">
              <w:rPr>
                <w:sz w:val="18"/>
                <w:szCs w:val="18"/>
              </w:rPr>
              <w:t xml:space="preserve"> sentence with one of the above words?</w:t>
            </w:r>
          </w:p>
        </w:tc>
      </w:tr>
      <w:tr w:rsidR="00160C87" w:rsidRPr="00B67CAA" w:rsidTr="002D6A11">
        <w:tc>
          <w:tcPr>
            <w:tcW w:w="16013" w:type="dxa"/>
            <w:gridSpan w:val="6"/>
          </w:tcPr>
          <w:p w:rsidR="00160C87" w:rsidRDefault="00160C87" w:rsidP="00160C87">
            <w:pPr>
              <w:rPr>
                <w:sz w:val="18"/>
                <w:szCs w:val="18"/>
              </w:rPr>
            </w:pPr>
            <w:r w:rsidRPr="00F73B1E">
              <w:rPr>
                <w:sz w:val="18"/>
                <w:szCs w:val="18"/>
              </w:rPr>
              <w:t>Assessment:</w:t>
            </w:r>
          </w:p>
          <w:p w:rsidR="00160C87" w:rsidRPr="00F73B1E" w:rsidRDefault="00160C87" w:rsidP="00160C87">
            <w:pPr>
              <w:rPr>
                <w:sz w:val="18"/>
                <w:szCs w:val="18"/>
              </w:rPr>
            </w:pPr>
          </w:p>
          <w:p w:rsidR="00160C87" w:rsidRPr="00F73B1E" w:rsidRDefault="00160C87" w:rsidP="00160C87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73B1E">
              <w:rPr>
                <w:sz w:val="18"/>
                <w:szCs w:val="18"/>
              </w:rPr>
              <w:t xml:space="preserve">Can </w:t>
            </w:r>
            <w:r>
              <w:rPr>
                <w:sz w:val="18"/>
                <w:szCs w:val="18"/>
              </w:rPr>
              <w:t>identify any phase</w:t>
            </w:r>
            <w:r w:rsidR="003630D0">
              <w:rPr>
                <w:sz w:val="18"/>
                <w:szCs w:val="18"/>
              </w:rPr>
              <w:t xml:space="preserve"> 3 or</w:t>
            </w:r>
            <w:r>
              <w:rPr>
                <w:sz w:val="18"/>
                <w:szCs w:val="18"/>
              </w:rPr>
              <w:t xml:space="preserve"> 5 sound when shown </w:t>
            </w:r>
          </w:p>
          <w:p w:rsidR="003630D0" w:rsidRPr="003630D0" w:rsidRDefault="00160C87" w:rsidP="003630D0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F73B1E">
              <w:rPr>
                <w:sz w:val="18"/>
                <w:szCs w:val="18"/>
              </w:rPr>
              <w:t>Can blend &amp; segment in order to read and spell</w:t>
            </w:r>
          </w:p>
          <w:p w:rsidR="00160C87" w:rsidRPr="00F73B1E" w:rsidRDefault="00160C87" w:rsidP="00160C87">
            <w:pPr>
              <w:rPr>
                <w:sz w:val="18"/>
                <w:szCs w:val="18"/>
              </w:rPr>
            </w:pPr>
          </w:p>
        </w:tc>
      </w:tr>
    </w:tbl>
    <w:p w:rsidR="002D512F" w:rsidRDefault="002D512F"/>
    <w:sectPr w:rsidR="002D512F" w:rsidSect="002D6A1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613EF"/>
    <w:multiLevelType w:val="hybridMultilevel"/>
    <w:tmpl w:val="310298C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11"/>
    <w:rsid w:val="00012299"/>
    <w:rsid w:val="00064F23"/>
    <w:rsid w:val="00084E1D"/>
    <w:rsid w:val="000A1D39"/>
    <w:rsid w:val="001115F3"/>
    <w:rsid w:val="00160C87"/>
    <w:rsid w:val="0016443A"/>
    <w:rsid w:val="00173ED0"/>
    <w:rsid w:val="002C4062"/>
    <w:rsid w:val="002C5A31"/>
    <w:rsid w:val="002D512F"/>
    <w:rsid w:val="002D6A11"/>
    <w:rsid w:val="003612D1"/>
    <w:rsid w:val="003630D0"/>
    <w:rsid w:val="003664F5"/>
    <w:rsid w:val="0039421D"/>
    <w:rsid w:val="00397F3B"/>
    <w:rsid w:val="003D784F"/>
    <w:rsid w:val="003F06CB"/>
    <w:rsid w:val="003F0969"/>
    <w:rsid w:val="003F6D42"/>
    <w:rsid w:val="00402F08"/>
    <w:rsid w:val="0040724F"/>
    <w:rsid w:val="00452D6B"/>
    <w:rsid w:val="00472E56"/>
    <w:rsid w:val="005943D1"/>
    <w:rsid w:val="005966C4"/>
    <w:rsid w:val="005E78B4"/>
    <w:rsid w:val="006453E9"/>
    <w:rsid w:val="006A05BB"/>
    <w:rsid w:val="0070631D"/>
    <w:rsid w:val="00741B1A"/>
    <w:rsid w:val="00782999"/>
    <w:rsid w:val="00782A30"/>
    <w:rsid w:val="00853706"/>
    <w:rsid w:val="0086636A"/>
    <w:rsid w:val="00871B3B"/>
    <w:rsid w:val="008C19B2"/>
    <w:rsid w:val="00905266"/>
    <w:rsid w:val="0093442C"/>
    <w:rsid w:val="00956944"/>
    <w:rsid w:val="00964BC9"/>
    <w:rsid w:val="00967AF2"/>
    <w:rsid w:val="009C39D2"/>
    <w:rsid w:val="00A20CE1"/>
    <w:rsid w:val="00A9015B"/>
    <w:rsid w:val="00A96267"/>
    <w:rsid w:val="00AA1BCD"/>
    <w:rsid w:val="00AB7296"/>
    <w:rsid w:val="00AF0CE0"/>
    <w:rsid w:val="00AF5F16"/>
    <w:rsid w:val="00B366E4"/>
    <w:rsid w:val="00B86D0A"/>
    <w:rsid w:val="00BB34FA"/>
    <w:rsid w:val="00BC7020"/>
    <w:rsid w:val="00BF6387"/>
    <w:rsid w:val="00C07A18"/>
    <w:rsid w:val="00C1480C"/>
    <w:rsid w:val="00C2257A"/>
    <w:rsid w:val="00D033AC"/>
    <w:rsid w:val="00D50DFE"/>
    <w:rsid w:val="00D6765C"/>
    <w:rsid w:val="00DA7C0D"/>
    <w:rsid w:val="00DD2440"/>
    <w:rsid w:val="00E035C5"/>
    <w:rsid w:val="00E34385"/>
    <w:rsid w:val="00E50A1B"/>
    <w:rsid w:val="00ED4C63"/>
    <w:rsid w:val="00EE6D59"/>
    <w:rsid w:val="00F37170"/>
    <w:rsid w:val="00F73B1E"/>
    <w:rsid w:val="00FA5ED7"/>
    <w:rsid w:val="00FB0013"/>
    <w:rsid w:val="00FC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84EEF"/>
  <w15:chartTrackingRefBased/>
  <w15:docId w15:val="{C72E0A64-EE05-4C0D-AB29-0A4E9470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6A11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D6A11"/>
    <w:pPr>
      <w:spacing w:before="100" w:beforeAutospacing="1" w:after="100" w:afterAutospacing="1"/>
    </w:pPr>
    <w:rPr>
      <w:rFonts w:ascii="Times New Roman" w:hAnsi="Times New Roman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2D6A1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2D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78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Grace Arnall</cp:lastModifiedBy>
  <cp:revision>6</cp:revision>
  <dcterms:created xsi:type="dcterms:W3CDTF">2020-12-17T11:00:00Z</dcterms:created>
  <dcterms:modified xsi:type="dcterms:W3CDTF">2020-12-17T11:12:00Z</dcterms:modified>
</cp:coreProperties>
</file>